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E1E4" w14:textId="77777777" w:rsidR="00FD1513" w:rsidRDefault="00FD1513" w:rsidP="00FD151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17582559"/>
      <w:bookmarkStart w:id="1" w:name="_Hlk115694245"/>
      <w:bookmarkEnd w:id="0"/>
      <w:r w:rsidRPr="00DA27F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D5BFD2E" wp14:editId="50BD6043">
            <wp:extent cx="1343025" cy="149034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99E50" w14:textId="77777777" w:rsidR="00FD1513" w:rsidRDefault="00FD1513" w:rsidP="00A73AC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8DF7F1" w14:textId="0130B8AE" w:rsidR="00BC1C7D" w:rsidRPr="00FD1513" w:rsidRDefault="00BC1C7D" w:rsidP="00A73AC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Hlk117583904"/>
      <w:r w:rsidRPr="00FD1513">
        <w:rPr>
          <w:rFonts w:ascii="Times New Roman" w:hAnsi="Times New Roman" w:cs="Times New Roman"/>
          <w:sz w:val="28"/>
          <w:szCs w:val="28"/>
        </w:rPr>
        <w:t>Стаценко Анжелика Олеговна</w:t>
      </w:r>
    </w:p>
    <w:p w14:paraId="71DE72E9" w14:textId="77777777" w:rsidR="00BC1C7D" w:rsidRPr="00FD1513" w:rsidRDefault="00BC1C7D" w:rsidP="00A73AC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bookmarkEnd w:id="2"/>
    <w:p w14:paraId="752A414C" w14:textId="7702279F" w:rsidR="00FD1513" w:rsidRPr="00FD1513" w:rsidRDefault="00BC1C7D" w:rsidP="00A73ACE">
      <w:pPr>
        <w:tabs>
          <w:tab w:val="left" w:pos="2190"/>
          <w:tab w:val="left" w:pos="709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>Муниципально</w:t>
      </w:r>
      <w:r w:rsidR="00FD1513">
        <w:rPr>
          <w:rFonts w:ascii="Times New Roman" w:hAnsi="Times New Roman" w:cs="Times New Roman"/>
          <w:sz w:val="28"/>
          <w:szCs w:val="28"/>
        </w:rPr>
        <w:t>го</w:t>
      </w:r>
      <w:r w:rsidRPr="00FD1513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FD1513">
        <w:rPr>
          <w:rFonts w:ascii="Times New Roman" w:hAnsi="Times New Roman" w:cs="Times New Roman"/>
          <w:sz w:val="28"/>
          <w:szCs w:val="28"/>
        </w:rPr>
        <w:t>го</w:t>
      </w:r>
      <w:r w:rsidRPr="00FD1513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FD1513">
        <w:rPr>
          <w:rFonts w:ascii="Times New Roman" w:hAnsi="Times New Roman" w:cs="Times New Roman"/>
          <w:sz w:val="28"/>
          <w:szCs w:val="28"/>
        </w:rPr>
        <w:t>го</w:t>
      </w:r>
    </w:p>
    <w:p w14:paraId="3CC22CE7" w14:textId="1E76CA55" w:rsidR="00FD1513" w:rsidRPr="00FD1513" w:rsidRDefault="00BC1C7D" w:rsidP="00A73ACE">
      <w:pPr>
        <w:tabs>
          <w:tab w:val="left" w:pos="2190"/>
          <w:tab w:val="left" w:pos="709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>бюджетно</w:t>
      </w:r>
      <w:r w:rsidR="00FD1513">
        <w:rPr>
          <w:rFonts w:ascii="Times New Roman" w:hAnsi="Times New Roman" w:cs="Times New Roman"/>
          <w:sz w:val="28"/>
          <w:szCs w:val="28"/>
        </w:rPr>
        <w:t>го</w:t>
      </w:r>
      <w:r w:rsidRPr="00FD151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D1513">
        <w:rPr>
          <w:rFonts w:ascii="Times New Roman" w:hAnsi="Times New Roman" w:cs="Times New Roman"/>
          <w:sz w:val="28"/>
          <w:szCs w:val="28"/>
        </w:rPr>
        <w:t>я</w:t>
      </w:r>
      <w:r w:rsidRPr="00FD1513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FD1513">
        <w:rPr>
          <w:rFonts w:ascii="Times New Roman" w:hAnsi="Times New Roman" w:cs="Times New Roman"/>
          <w:sz w:val="28"/>
          <w:szCs w:val="28"/>
        </w:rPr>
        <w:t>ого</w:t>
      </w:r>
      <w:r w:rsidRPr="00FD1513">
        <w:rPr>
          <w:rFonts w:ascii="Times New Roman" w:hAnsi="Times New Roman" w:cs="Times New Roman"/>
          <w:sz w:val="28"/>
          <w:szCs w:val="28"/>
        </w:rPr>
        <w:t xml:space="preserve"> сад</w:t>
      </w:r>
      <w:r w:rsidR="00FD1513">
        <w:rPr>
          <w:rFonts w:ascii="Times New Roman" w:hAnsi="Times New Roman" w:cs="Times New Roman"/>
          <w:sz w:val="28"/>
          <w:szCs w:val="28"/>
        </w:rPr>
        <w:t>а</w:t>
      </w:r>
      <w:r w:rsidRPr="00FD15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DBECE" w14:textId="77777777" w:rsidR="00FD1513" w:rsidRPr="00FD1513" w:rsidRDefault="00BC1C7D" w:rsidP="00A73ACE">
      <w:pPr>
        <w:tabs>
          <w:tab w:val="left" w:pos="2190"/>
          <w:tab w:val="left" w:pos="709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 xml:space="preserve">комбинированного вида №125 </w:t>
      </w:r>
    </w:p>
    <w:p w14:paraId="1E98F480" w14:textId="77777777" w:rsidR="00FD1513" w:rsidRPr="00FD1513" w:rsidRDefault="00BC1C7D" w:rsidP="00A73ACE">
      <w:pPr>
        <w:tabs>
          <w:tab w:val="left" w:pos="2190"/>
          <w:tab w:val="left" w:pos="709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</w:t>
      </w:r>
    </w:p>
    <w:p w14:paraId="45696E3F" w14:textId="7CF00266" w:rsidR="00BC1C7D" w:rsidRPr="00FD1513" w:rsidRDefault="00BC1C7D" w:rsidP="00A73ACE">
      <w:pPr>
        <w:tabs>
          <w:tab w:val="left" w:pos="2190"/>
          <w:tab w:val="left" w:pos="709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513">
        <w:rPr>
          <w:rFonts w:ascii="Times New Roman" w:hAnsi="Times New Roman" w:cs="Times New Roman"/>
          <w:sz w:val="28"/>
          <w:szCs w:val="28"/>
        </w:rPr>
        <w:t>город-курорт Сочи Краснодарского края</w:t>
      </w:r>
      <w:bookmarkEnd w:id="1"/>
    </w:p>
    <w:p w14:paraId="78B7303D" w14:textId="05D14922" w:rsidR="00BC1C7D" w:rsidRPr="00A73ACE" w:rsidRDefault="00BC1C7D" w:rsidP="006A433F">
      <w:pPr>
        <w:spacing w:beforeAutospacing="1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3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</w:p>
    <w:p w14:paraId="26C28DB2" w14:textId="1A7E48BA" w:rsidR="00BC1C7D" w:rsidRPr="00FD1513" w:rsidRDefault="00BC1C7D" w:rsidP="00BC1C7D">
      <w:pPr>
        <w:spacing w:before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F0670" w14:textId="77777777" w:rsidR="00BC1C7D" w:rsidRDefault="00BC1C7D" w:rsidP="00B974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7CA39" w14:textId="77777777" w:rsidR="00A73ACE" w:rsidRDefault="009E4DEE" w:rsidP="00A73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работы </w:t>
      </w:r>
      <w:r w:rsidR="00407203" w:rsidRPr="00B9743B">
        <w:rPr>
          <w:rFonts w:ascii="Times New Roman" w:hAnsi="Times New Roman" w:cs="Times New Roman"/>
          <w:b/>
          <w:bCs/>
          <w:sz w:val="28"/>
          <w:szCs w:val="28"/>
        </w:rPr>
        <w:t>«Семейной Корпорации»</w:t>
      </w:r>
    </w:p>
    <w:p w14:paraId="6EF4CB28" w14:textId="4022A95A" w:rsidR="00A73ACE" w:rsidRDefault="002E590F" w:rsidP="00A73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средней группы </w:t>
      </w:r>
      <w:r w:rsidR="00A73ACE" w:rsidRPr="00B9743B">
        <w:rPr>
          <w:rFonts w:ascii="Times New Roman" w:hAnsi="Times New Roman" w:cs="Times New Roman"/>
          <w:b/>
          <w:bCs/>
          <w:sz w:val="28"/>
          <w:szCs w:val="28"/>
        </w:rPr>
        <w:t>№ 12</w:t>
      </w:r>
      <w:r w:rsidR="00A73A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компенсирующей направленности </w:t>
      </w:r>
    </w:p>
    <w:p w14:paraId="07B95E5E" w14:textId="53AB5550" w:rsidR="009E4DEE" w:rsidRDefault="002E590F" w:rsidP="00A73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для детей с задержкой психического     развития</w:t>
      </w:r>
      <w:r w:rsidR="00BC1C7D"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1993D14" w14:textId="77777777" w:rsidR="004F63A0" w:rsidRPr="00B9743B" w:rsidRDefault="004F63A0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6656F7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3C14DA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9E7770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390517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8CCF87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6C2C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C785A2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8D0CDD" w14:textId="77777777" w:rsidR="006A433F" w:rsidRDefault="006A433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5C4DCB" w14:textId="77777777" w:rsidR="006A433F" w:rsidRPr="006A433F" w:rsidRDefault="006A433F" w:rsidP="00B9743B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33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14:paraId="67CEB83E" w14:textId="0EF306E6" w:rsid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Успешность работы педагога дошкольного образовательного учреждения (</w:t>
      </w:r>
      <w:r w:rsidR="00AA2B48" w:rsidRPr="00B9743B">
        <w:rPr>
          <w:rFonts w:ascii="Times New Roman" w:hAnsi="Times New Roman" w:cs="Times New Roman"/>
          <w:sz w:val="28"/>
          <w:szCs w:val="28"/>
        </w:rPr>
        <w:t>МДОБУ</w:t>
      </w:r>
      <w:r w:rsidRPr="00B9743B">
        <w:rPr>
          <w:rFonts w:ascii="Times New Roman" w:hAnsi="Times New Roman" w:cs="Times New Roman"/>
          <w:sz w:val="28"/>
          <w:szCs w:val="28"/>
        </w:rPr>
        <w:t xml:space="preserve">) определяется не только методической грамотностью во взаимодействии с детьми, но и умением правильно организовать сотрудничество с родителями для эффективного решения учебно-воспитательных задач. </w:t>
      </w:r>
    </w:p>
    <w:p w14:paraId="7D59FEEC" w14:textId="4FE037EF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Одним из приёмов налаживания контакта с семьями воспитанников</w:t>
      </w:r>
      <w:r w:rsidR="00FB488A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407203" w:rsidRPr="00B9743B">
        <w:rPr>
          <w:rFonts w:ascii="Times New Roman" w:hAnsi="Times New Roman" w:cs="Times New Roman"/>
          <w:sz w:val="28"/>
          <w:szCs w:val="28"/>
        </w:rPr>
        <w:t>средней групп</w:t>
      </w:r>
      <w:r w:rsidR="00AA2B48" w:rsidRPr="00B9743B">
        <w:rPr>
          <w:rFonts w:ascii="Times New Roman" w:hAnsi="Times New Roman" w:cs="Times New Roman"/>
          <w:sz w:val="28"/>
          <w:szCs w:val="28"/>
        </w:rPr>
        <w:t>ы компенсирующей направленности детей с задержкой психического развития</w:t>
      </w:r>
      <w:r w:rsidR="00407203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FB488A" w:rsidRPr="00B9743B">
        <w:rPr>
          <w:rFonts w:ascii="Times New Roman" w:hAnsi="Times New Roman" w:cs="Times New Roman"/>
          <w:sz w:val="28"/>
          <w:szCs w:val="28"/>
        </w:rPr>
        <w:t>№ 12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AA2B48" w:rsidRPr="00B9743B">
        <w:rPr>
          <w:rFonts w:ascii="Times New Roman" w:hAnsi="Times New Roman" w:cs="Times New Roman"/>
          <w:sz w:val="28"/>
          <w:szCs w:val="28"/>
        </w:rPr>
        <w:t>является создание С</w:t>
      </w:r>
      <w:r w:rsidR="00FB488A" w:rsidRPr="00B9743B">
        <w:rPr>
          <w:rFonts w:ascii="Times New Roman" w:hAnsi="Times New Roman" w:cs="Times New Roman"/>
          <w:sz w:val="28"/>
          <w:szCs w:val="28"/>
        </w:rPr>
        <w:t>емейной корпорации, в которую входя родители и педагоги.</w:t>
      </w:r>
      <w:r w:rsidRPr="00B9743B">
        <w:rPr>
          <w:rFonts w:ascii="Times New Roman" w:hAnsi="Times New Roman" w:cs="Times New Roman"/>
          <w:sz w:val="28"/>
          <w:szCs w:val="28"/>
        </w:rPr>
        <w:t xml:space="preserve"> Но, как и любой другой элемент образовательной деятельности, эта работа нуждается в детальной проработке всех уровней организации.</w:t>
      </w:r>
    </w:p>
    <w:p w14:paraId="00959AE0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632FA9" w14:textId="3CEB1D3B" w:rsidR="009E4DEE" w:rsidRPr="00B9743B" w:rsidRDefault="009E4DEE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4F63A0" w:rsidRPr="00B9743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D77E607" w14:textId="210896F5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1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  <w:r w:rsidRPr="00B9743B">
        <w:rPr>
          <w:rFonts w:ascii="Times New Roman" w:hAnsi="Times New Roman" w:cs="Times New Roman"/>
          <w:sz w:val="28"/>
          <w:szCs w:val="28"/>
        </w:rPr>
        <w:t xml:space="preserve"> С</w:t>
      </w:r>
      <w:r w:rsidR="009D7A02" w:rsidRPr="00B9743B">
        <w:rPr>
          <w:rFonts w:ascii="Times New Roman" w:hAnsi="Times New Roman" w:cs="Times New Roman"/>
          <w:sz w:val="28"/>
          <w:szCs w:val="28"/>
        </w:rPr>
        <w:t>екрет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понятия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2BC09889" w14:textId="3A026A2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1.1 Цели и задачи работы </w:t>
      </w:r>
      <w:r w:rsidR="002049D7" w:rsidRPr="00B9743B">
        <w:rPr>
          <w:rFonts w:ascii="Times New Roman" w:hAnsi="Times New Roman" w:cs="Times New Roman"/>
          <w:sz w:val="28"/>
          <w:szCs w:val="28"/>
        </w:rPr>
        <w:t>С</w:t>
      </w:r>
      <w:r w:rsidR="00FB488A" w:rsidRPr="00B9743B">
        <w:rPr>
          <w:rFonts w:ascii="Times New Roman" w:hAnsi="Times New Roman" w:cs="Times New Roman"/>
          <w:sz w:val="28"/>
          <w:szCs w:val="28"/>
        </w:rPr>
        <w:t>емейной корпорации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16A896EA" w14:textId="6194058D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2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  <w:r w:rsidRPr="00B9743B">
        <w:rPr>
          <w:rFonts w:ascii="Times New Roman" w:hAnsi="Times New Roman" w:cs="Times New Roman"/>
          <w:sz w:val="28"/>
          <w:szCs w:val="28"/>
        </w:rPr>
        <w:t xml:space="preserve"> Как работает </w:t>
      </w:r>
      <w:r w:rsidR="002049D7" w:rsidRPr="00B9743B">
        <w:rPr>
          <w:rFonts w:ascii="Times New Roman" w:hAnsi="Times New Roman" w:cs="Times New Roman"/>
          <w:sz w:val="28"/>
          <w:szCs w:val="28"/>
        </w:rPr>
        <w:t>С</w:t>
      </w:r>
      <w:r w:rsidR="00FB488A" w:rsidRPr="00B9743B">
        <w:rPr>
          <w:rFonts w:ascii="Times New Roman" w:hAnsi="Times New Roman" w:cs="Times New Roman"/>
          <w:sz w:val="28"/>
          <w:szCs w:val="28"/>
        </w:rPr>
        <w:t>емейная корпорация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5CB24BFF" w14:textId="22177AA4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2.1 Участники </w:t>
      </w:r>
      <w:r w:rsidR="002049D7" w:rsidRPr="00B9743B">
        <w:rPr>
          <w:rFonts w:ascii="Times New Roman" w:hAnsi="Times New Roman" w:cs="Times New Roman"/>
          <w:sz w:val="28"/>
          <w:szCs w:val="28"/>
        </w:rPr>
        <w:t>С</w:t>
      </w:r>
      <w:r w:rsidR="00FB488A" w:rsidRPr="00B9743B">
        <w:rPr>
          <w:rFonts w:ascii="Times New Roman" w:hAnsi="Times New Roman" w:cs="Times New Roman"/>
          <w:sz w:val="28"/>
          <w:szCs w:val="28"/>
        </w:rPr>
        <w:t>емейной корпорации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3F1A704B" w14:textId="79C8ADE1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2.2 </w:t>
      </w:r>
      <w:r w:rsidR="002049D7" w:rsidRPr="00B9743B">
        <w:rPr>
          <w:rFonts w:ascii="Times New Roman" w:hAnsi="Times New Roman" w:cs="Times New Roman"/>
          <w:sz w:val="28"/>
          <w:szCs w:val="28"/>
        </w:rPr>
        <w:t>Наши встречи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7452D458" w14:textId="22C39BCF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2.3 Формы работы </w:t>
      </w:r>
      <w:r w:rsidR="002049D7" w:rsidRPr="00B9743B">
        <w:rPr>
          <w:rFonts w:ascii="Times New Roman" w:hAnsi="Times New Roman" w:cs="Times New Roman"/>
          <w:sz w:val="28"/>
          <w:szCs w:val="28"/>
        </w:rPr>
        <w:t>С</w:t>
      </w:r>
      <w:r w:rsidRPr="00B9743B">
        <w:rPr>
          <w:rFonts w:ascii="Times New Roman" w:hAnsi="Times New Roman" w:cs="Times New Roman"/>
          <w:sz w:val="28"/>
          <w:szCs w:val="28"/>
        </w:rPr>
        <w:t>емейно</w:t>
      </w:r>
      <w:r w:rsidR="009D7A02" w:rsidRPr="00B9743B">
        <w:rPr>
          <w:rFonts w:ascii="Times New Roman" w:hAnsi="Times New Roman" w:cs="Times New Roman"/>
          <w:sz w:val="28"/>
          <w:szCs w:val="28"/>
        </w:rPr>
        <w:t>й корпорации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28A931C6" w14:textId="06A5D62E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3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Программа работы </w:t>
      </w:r>
      <w:r w:rsidR="009D7A02" w:rsidRPr="00B9743B">
        <w:rPr>
          <w:rFonts w:ascii="Times New Roman" w:hAnsi="Times New Roman" w:cs="Times New Roman"/>
          <w:sz w:val="28"/>
          <w:szCs w:val="28"/>
        </w:rPr>
        <w:t>корпорации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7DE751DE" w14:textId="5214413E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3.1 Тематика </w:t>
      </w:r>
      <w:r w:rsidR="009D7A02" w:rsidRPr="00B9743B">
        <w:rPr>
          <w:rFonts w:ascii="Times New Roman" w:hAnsi="Times New Roman" w:cs="Times New Roman"/>
          <w:sz w:val="28"/>
          <w:szCs w:val="28"/>
        </w:rPr>
        <w:t>встреч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2049D7" w:rsidRPr="00B9743B">
        <w:rPr>
          <w:rFonts w:ascii="Times New Roman" w:hAnsi="Times New Roman" w:cs="Times New Roman"/>
          <w:sz w:val="28"/>
          <w:szCs w:val="28"/>
        </w:rPr>
        <w:t>С</w:t>
      </w:r>
      <w:r w:rsidR="009D7A02" w:rsidRPr="00B9743B">
        <w:rPr>
          <w:rFonts w:ascii="Times New Roman" w:hAnsi="Times New Roman" w:cs="Times New Roman"/>
          <w:sz w:val="28"/>
          <w:szCs w:val="28"/>
        </w:rPr>
        <w:t>емейной корпорации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2E3CA2CB" w14:textId="71E79E9F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Планирование </w:t>
      </w:r>
      <w:r w:rsidR="00780A92" w:rsidRPr="00B9743B">
        <w:rPr>
          <w:rFonts w:ascii="Times New Roman" w:hAnsi="Times New Roman" w:cs="Times New Roman"/>
          <w:sz w:val="28"/>
          <w:szCs w:val="28"/>
        </w:rPr>
        <w:t>корпоративного</w:t>
      </w:r>
      <w:r w:rsidRPr="00B9743B">
        <w:rPr>
          <w:rFonts w:ascii="Times New Roman" w:hAnsi="Times New Roman" w:cs="Times New Roman"/>
          <w:sz w:val="28"/>
          <w:szCs w:val="28"/>
        </w:rPr>
        <w:t xml:space="preserve"> часа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673E0402" w14:textId="2CBB6CAD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4.1 Приветствие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512CBEC1" w14:textId="2D45034A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4.1.1 Таблица: варианты игр для приветствия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3C9EDFE2" w14:textId="4B9BEA93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4.2 Основной этап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35FFBEEA" w14:textId="3782E830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4.2.1 Теоретический аспект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2F4BDA5F" w14:textId="34124AA9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4.2.2 Практическая часть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0C052D4E" w14:textId="3CC70B56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4.3 Эмоциональная разгрузка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3DA7C50E" w14:textId="3B0AC932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4.4 Заключительный этап</w:t>
      </w:r>
      <w:r w:rsidR="004F63A0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19337859" w14:textId="0B18C23C" w:rsidR="00D00089" w:rsidRPr="00B9743B" w:rsidRDefault="001A1ED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5. Пример встречи Семейной корпорации и</w:t>
      </w:r>
      <w:r w:rsidR="002E590F" w:rsidRPr="00B9743B">
        <w:rPr>
          <w:rFonts w:ascii="Times New Roman" w:hAnsi="Times New Roman" w:cs="Times New Roman"/>
          <w:sz w:val="28"/>
          <w:szCs w:val="28"/>
        </w:rPr>
        <w:t xml:space="preserve"> организация совместной выездной экскурсии в «Музей </w:t>
      </w:r>
      <w:r w:rsidR="0085407E" w:rsidRPr="00B9743B">
        <w:rPr>
          <w:rFonts w:ascii="Times New Roman" w:hAnsi="Times New Roman" w:cs="Times New Roman"/>
          <w:sz w:val="28"/>
          <w:szCs w:val="28"/>
        </w:rPr>
        <w:t>х</w:t>
      </w:r>
      <w:r w:rsidR="002E590F" w:rsidRPr="00B9743B">
        <w:rPr>
          <w:rFonts w:ascii="Times New Roman" w:hAnsi="Times New Roman" w:cs="Times New Roman"/>
          <w:sz w:val="28"/>
          <w:szCs w:val="28"/>
        </w:rPr>
        <w:t xml:space="preserve">леба» и «Музей </w:t>
      </w:r>
      <w:r w:rsidR="0085407E" w:rsidRPr="00B9743B">
        <w:rPr>
          <w:rFonts w:ascii="Times New Roman" w:hAnsi="Times New Roman" w:cs="Times New Roman"/>
          <w:sz w:val="28"/>
          <w:szCs w:val="28"/>
        </w:rPr>
        <w:t>к</w:t>
      </w:r>
      <w:r w:rsidR="00D00089" w:rsidRPr="00B9743B">
        <w:rPr>
          <w:rFonts w:ascii="Times New Roman" w:hAnsi="Times New Roman" w:cs="Times New Roman"/>
          <w:sz w:val="28"/>
          <w:szCs w:val="28"/>
        </w:rPr>
        <w:t>осмо</w:t>
      </w:r>
      <w:r w:rsidR="0085407E" w:rsidRPr="00B9743B">
        <w:rPr>
          <w:rFonts w:ascii="Times New Roman" w:hAnsi="Times New Roman" w:cs="Times New Roman"/>
          <w:sz w:val="28"/>
          <w:szCs w:val="28"/>
        </w:rPr>
        <w:t>навтики</w:t>
      </w:r>
      <w:r w:rsidR="00D00089" w:rsidRPr="00B9743B">
        <w:rPr>
          <w:rFonts w:ascii="Times New Roman" w:hAnsi="Times New Roman" w:cs="Times New Roman"/>
          <w:sz w:val="28"/>
          <w:szCs w:val="28"/>
        </w:rPr>
        <w:t>».</w:t>
      </w:r>
    </w:p>
    <w:p w14:paraId="6030E1F7" w14:textId="33CEA241" w:rsidR="009E4DEE" w:rsidRPr="00B9743B" w:rsidRDefault="001D54FE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D7A02" w:rsidRPr="00B9743B">
        <w:rPr>
          <w:rFonts w:ascii="Times New Roman" w:hAnsi="Times New Roman" w:cs="Times New Roman"/>
          <w:b/>
          <w:bCs/>
          <w:sz w:val="28"/>
          <w:szCs w:val="28"/>
        </w:rPr>
        <w:t>екрет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понятия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E59AF19" w14:textId="604D656C" w:rsidR="009E4DEE" w:rsidRPr="00B9743B" w:rsidRDefault="009D7A02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Семейная корпорация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— это способ организации работы с родителями, направленный на приобщение семьи к активному участию в учебно-воспитательном процессе и укрепление связи между всеми участниками образовательной деятельности в детском саду.</w:t>
      </w:r>
    </w:p>
    <w:p w14:paraId="24B32803" w14:textId="251FC475" w:rsidR="009E4DEE" w:rsidRPr="00B9743B" w:rsidRDefault="002049D7" w:rsidP="00A73AC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Семейная корпорация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— это важный элемент организации продуктивного образовательного процесса в </w:t>
      </w:r>
      <w:r w:rsidRPr="00B9743B">
        <w:rPr>
          <w:rFonts w:ascii="Times New Roman" w:hAnsi="Times New Roman" w:cs="Times New Roman"/>
          <w:sz w:val="28"/>
          <w:szCs w:val="28"/>
        </w:rPr>
        <w:t>группе «Солнышко» МДОБУ №125</w:t>
      </w:r>
      <w:r w:rsidR="006A433F">
        <w:rPr>
          <w:rFonts w:ascii="Times New Roman" w:hAnsi="Times New Roman" w:cs="Times New Roman"/>
          <w:sz w:val="28"/>
          <w:szCs w:val="28"/>
        </w:rPr>
        <w:t xml:space="preserve"> города Сочи.</w:t>
      </w:r>
    </w:p>
    <w:p w14:paraId="0812C100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82E288" w14:textId="04E42BFA" w:rsidR="009E4DEE" w:rsidRPr="00B9743B" w:rsidRDefault="004F63A0" w:rsidP="00B9743B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 работы </w:t>
      </w:r>
      <w:r w:rsidR="002049D7" w:rsidRPr="00B9743B">
        <w:rPr>
          <w:rFonts w:ascii="Times New Roman" w:hAnsi="Times New Roman" w:cs="Times New Roman"/>
          <w:b/>
          <w:bCs/>
          <w:sz w:val="28"/>
          <w:szCs w:val="28"/>
        </w:rPr>
        <w:t>Семейной корпорации</w:t>
      </w:r>
      <w:r w:rsidR="001D54FE"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2396AD4" w14:textId="1A4861E9" w:rsidR="009E4DEE" w:rsidRPr="00B9743B" w:rsidRDefault="009E4DEE" w:rsidP="00A73AC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Семейн</w:t>
      </w:r>
      <w:r w:rsidR="002049D7" w:rsidRPr="00B9743B">
        <w:rPr>
          <w:rFonts w:ascii="Times New Roman" w:hAnsi="Times New Roman" w:cs="Times New Roman"/>
          <w:sz w:val="28"/>
          <w:szCs w:val="28"/>
        </w:rPr>
        <w:t xml:space="preserve">ая корпорация </w:t>
      </w:r>
      <w:r w:rsidRPr="00B9743B">
        <w:rPr>
          <w:rFonts w:ascii="Times New Roman" w:hAnsi="Times New Roman" w:cs="Times New Roman"/>
          <w:sz w:val="28"/>
          <w:szCs w:val="28"/>
        </w:rPr>
        <w:t>в системе функционирования ДОУ представляет собой некий университет педагогической информации с целым арсеналом целей.</w:t>
      </w:r>
    </w:p>
    <w:p w14:paraId="7CE51054" w14:textId="5F2712CA" w:rsidR="00CB6EA8" w:rsidRPr="00B9743B" w:rsidRDefault="001D54F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1.</w:t>
      </w:r>
      <w:r w:rsidR="009E4DEE" w:rsidRPr="00B9743B">
        <w:rPr>
          <w:rFonts w:ascii="Times New Roman" w:hAnsi="Times New Roman" w:cs="Times New Roman"/>
          <w:sz w:val="28"/>
          <w:szCs w:val="28"/>
        </w:rPr>
        <w:t>Обеспечение необходимого психолого-педагогического и методического сопровождения отношений родителей и детей дошкольного возраста. То есть открытые возможности для мам и пап задавать интересующие вопросы и получать на них ответы, оказание помощи в решении учебных задач. Так, например, если ребёнку не удаётся освоить тот или иной информационный блок, педагог не только указывает, что нужно проработать дома, но и как (!) это сделать.</w:t>
      </w:r>
    </w:p>
    <w:p w14:paraId="18AC6F3C" w14:textId="5D64B4F6" w:rsidR="009E4DEE" w:rsidRPr="00B9743B" w:rsidRDefault="001D54F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2.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Установление партнёрских отношений между </w:t>
      </w:r>
      <w:r w:rsidR="00CB6EA8" w:rsidRPr="00B9743B">
        <w:rPr>
          <w:rFonts w:ascii="Times New Roman" w:hAnsi="Times New Roman" w:cs="Times New Roman"/>
          <w:sz w:val="28"/>
          <w:szCs w:val="28"/>
        </w:rPr>
        <w:t>педколлективом группы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и семьёй в вопросах развития, обучения и воспитания дошкольников. Родители — не наблюдатели, а участники образовательного процесса, что находит отражение в проведении совместных занятий, праздников</w:t>
      </w:r>
      <w:r w:rsidR="00CB6EA8" w:rsidRPr="00B9743B">
        <w:rPr>
          <w:rFonts w:ascii="Times New Roman" w:hAnsi="Times New Roman" w:cs="Times New Roman"/>
          <w:sz w:val="28"/>
          <w:szCs w:val="28"/>
        </w:rPr>
        <w:t>,</w:t>
      </w:r>
      <w:r w:rsidR="00C90C84" w:rsidRPr="00B9743B">
        <w:rPr>
          <w:rFonts w:ascii="Times New Roman" w:hAnsi="Times New Roman" w:cs="Times New Roman"/>
          <w:sz w:val="28"/>
          <w:szCs w:val="28"/>
        </w:rPr>
        <w:t xml:space="preserve"> походов и экскурсий.</w:t>
      </w:r>
    </w:p>
    <w:p w14:paraId="2A3402B3" w14:textId="5A2BE4EB" w:rsidR="009E4DEE" w:rsidRPr="00B9743B" w:rsidRDefault="001D54F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3.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Проведение просветительской работы, направленной на </w:t>
      </w:r>
      <w:r w:rsidR="00C90C84" w:rsidRPr="00B9743B">
        <w:rPr>
          <w:rFonts w:ascii="Times New Roman" w:hAnsi="Times New Roman" w:cs="Times New Roman"/>
          <w:sz w:val="28"/>
          <w:szCs w:val="28"/>
        </w:rPr>
        <w:t>построение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4DEE" w:rsidRPr="00B9743B">
        <w:rPr>
          <w:rFonts w:ascii="Times New Roman" w:hAnsi="Times New Roman" w:cs="Times New Roman"/>
          <w:sz w:val="28"/>
          <w:szCs w:val="28"/>
        </w:rPr>
        <w:t>диалог</w:t>
      </w:r>
      <w:r w:rsidRPr="00B974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E4DEE" w:rsidRPr="00B9743B">
        <w:rPr>
          <w:rFonts w:ascii="Times New Roman" w:hAnsi="Times New Roman" w:cs="Times New Roman"/>
          <w:sz w:val="28"/>
          <w:szCs w:val="28"/>
        </w:rPr>
        <w:t xml:space="preserve"> родитель-малыш с учётом всех психологических особенностей и возрастных интересов </w:t>
      </w:r>
      <w:r w:rsidRPr="00B9743B">
        <w:rPr>
          <w:rFonts w:ascii="Times New Roman" w:hAnsi="Times New Roman" w:cs="Times New Roman"/>
          <w:sz w:val="28"/>
          <w:szCs w:val="28"/>
        </w:rPr>
        <w:t>детей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. Например, если ребёнок </w:t>
      </w:r>
      <w:r w:rsidR="00C90C84" w:rsidRPr="00B9743B">
        <w:rPr>
          <w:rFonts w:ascii="Times New Roman" w:hAnsi="Times New Roman" w:cs="Times New Roman"/>
          <w:sz w:val="28"/>
          <w:szCs w:val="28"/>
        </w:rPr>
        <w:t>средней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группы (4 года) при подготовке к утреннику на Новый год отказывается дома учить стихотворение, то родителям не нужно заставлять его. А тем более угрожать или шантажировать («Никаких </w:t>
      </w:r>
      <w:r w:rsidR="00C90C84" w:rsidRPr="00B9743B">
        <w:rPr>
          <w:rFonts w:ascii="Times New Roman" w:hAnsi="Times New Roman" w:cs="Times New Roman"/>
          <w:sz w:val="28"/>
          <w:szCs w:val="28"/>
        </w:rPr>
        <w:t>подарков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на Новый год, если не будешь учить!»). Выявив с помощью воспитателя текущие интересы малыша, к примеру, увлечение конструктор</w:t>
      </w:r>
      <w:r w:rsidR="00C90C84" w:rsidRPr="00B9743B">
        <w:rPr>
          <w:rFonts w:ascii="Times New Roman" w:hAnsi="Times New Roman" w:cs="Times New Roman"/>
          <w:sz w:val="28"/>
          <w:szCs w:val="28"/>
        </w:rPr>
        <w:t>ом «Лего»</w:t>
      </w:r>
      <w:r w:rsidR="009E4DEE" w:rsidRPr="00B9743B">
        <w:rPr>
          <w:rFonts w:ascii="Times New Roman" w:hAnsi="Times New Roman" w:cs="Times New Roman"/>
          <w:sz w:val="28"/>
          <w:szCs w:val="28"/>
        </w:rPr>
        <w:t>, которы</w:t>
      </w:r>
      <w:r w:rsidR="00C90C84" w:rsidRPr="00B9743B">
        <w:rPr>
          <w:rFonts w:ascii="Times New Roman" w:hAnsi="Times New Roman" w:cs="Times New Roman"/>
          <w:sz w:val="28"/>
          <w:szCs w:val="28"/>
        </w:rPr>
        <w:t>й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разбира</w:t>
      </w:r>
      <w:r w:rsidR="00C90C84" w:rsidRPr="00B9743B">
        <w:rPr>
          <w:rFonts w:ascii="Times New Roman" w:hAnsi="Times New Roman" w:cs="Times New Roman"/>
          <w:sz w:val="28"/>
          <w:szCs w:val="28"/>
        </w:rPr>
        <w:t>е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тся, что называется, до </w:t>
      </w:r>
      <w:r w:rsidR="00C90C84" w:rsidRPr="00B9743B">
        <w:rPr>
          <w:rFonts w:ascii="Times New Roman" w:hAnsi="Times New Roman" w:cs="Times New Roman"/>
          <w:sz w:val="28"/>
          <w:szCs w:val="28"/>
        </w:rPr>
        <w:t>мелких деталей</w:t>
      </w:r>
      <w:r w:rsidR="009E4DEE" w:rsidRPr="00B9743B">
        <w:rPr>
          <w:rFonts w:ascii="Times New Roman" w:hAnsi="Times New Roman" w:cs="Times New Roman"/>
          <w:sz w:val="28"/>
          <w:szCs w:val="28"/>
        </w:rPr>
        <w:t>, предложить упрямцу сыграть в игру, где кажд</w:t>
      </w:r>
      <w:r w:rsidR="00C90C84" w:rsidRPr="00B9743B">
        <w:rPr>
          <w:rFonts w:ascii="Times New Roman" w:hAnsi="Times New Roman" w:cs="Times New Roman"/>
          <w:sz w:val="28"/>
          <w:szCs w:val="28"/>
        </w:rPr>
        <w:t xml:space="preserve">ая деталь присоединяется </w:t>
      </w:r>
      <w:r w:rsidR="009E4DEE" w:rsidRPr="00B9743B">
        <w:rPr>
          <w:rFonts w:ascii="Times New Roman" w:hAnsi="Times New Roman" w:cs="Times New Roman"/>
          <w:sz w:val="28"/>
          <w:szCs w:val="28"/>
        </w:rPr>
        <w:t>только после того, как рассказана строчка стихотворения. Ребёнок наверняка втянется в такую историю.</w:t>
      </w:r>
    </w:p>
    <w:p w14:paraId="6246E621" w14:textId="4077CE9E" w:rsidR="009E4DEE" w:rsidRPr="00B9743B" w:rsidRDefault="001D54F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4.</w:t>
      </w:r>
      <w:r w:rsidR="009E4DEE" w:rsidRPr="00B9743B">
        <w:rPr>
          <w:rFonts w:ascii="Times New Roman" w:hAnsi="Times New Roman" w:cs="Times New Roman"/>
          <w:sz w:val="28"/>
          <w:szCs w:val="28"/>
        </w:rPr>
        <w:t>Популяризация работы</w:t>
      </w:r>
      <w:r w:rsidR="00AA2B48" w:rsidRPr="00B9743B">
        <w:rPr>
          <w:rFonts w:ascii="Times New Roman" w:hAnsi="Times New Roman" w:cs="Times New Roman"/>
          <w:sz w:val="28"/>
          <w:szCs w:val="28"/>
        </w:rPr>
        <w:t xml:space="preserve"> М</w:t>
      </w:r>
      <w:r w:rsidR="009E4DEE" w:rsidRPr="00B9743B">
        <w:rPr>
          <w:rFonts w:ascii="Times New Roman" w:hAnsi="Times New Roman" w:cs="Times New Roman"/>
          <w:sz w:val="28"/>
          <w:szCs w:val="28"/>
        </w:rPr>
        <w:t>ДО</w:t>
      </w:r>
      <w:r w:rsidR="00AA2B48" w:rsidRPr="00B9743B">
        <w:rPr>
          <w:rFonts w:ascii="Times New Roman" w:hAnsi="Times New Roman" w:cs="Times New Roman"/>
          <w:sz w:val="28"/>
          <w:szCs w:val="28"/>
        </w:rPr>
        <w:t>Б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У в родительской среде. В последние </w:t>
      </w:r>
      <w:r w:rsidR="00CB6EA8" w:rsidRPr="00B9743B">
        <w:rPr>
          <w:rFonts w:ascii="Times New Roman" w:hAnsi="Times New Roman" w:cs="Times New Roman"/>
          <w:sz w:val="28"/>
          <w:szCs w:val="28"/>
        </w:rPr>
        <w:t xml:space="preserve">годы 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мамы и папы почти круглосуточно заняты обеспечением благосостояния семьи. И в этой ситуации детский сад становится чем-то вроде камеры хранения. </w:t>
      </w:r>
      <w:r w:rsidRPr="00B9743B">
        <w:rPr>
          <w:rFonts w:ascii="Times New Roman" w:hAnsi="Times New Roman" w:cs="Times New Roman"/>
          <w:sz w:val="28"/>
          <w:szCs w:val="28"/>
        </w:rPr>
        <w:t xml:space="preserve">Семейная корпорация </w:t>
      </w:r>
      <w:r w:rsidR="009E4DEE" w:rsidRPr="00B9743B">
        <w:rPr>
          <w:rFonts w:ascii="Times New Roman" w:hAnsi="Times New Roman" w:cs="Times New Roman"/>
          <w:sz w:val="28"/>
          <w:szCs w:val="28"/>
        </w:rPr>
        <w:t>призван</w:t>
      </w:r>
      <w:r w:rsidRPr="00B9743B">
        <w:rPr>
          <w:rFonts w:ascii="Times New Roman" w:hAnsi="Times New Roman" w:cs="Times New Roman"/>
          <w:sz w:val="28"/>
          <w:szCs w:val="28"/>
        </w:rPr>
        <w:t>а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объяснить и наглядно продемонстрировать, чем и как </w:t>
      </w:r>
      <w:r w:rsidR="009E4DEE"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занимается </w:t>
      </w:r>
      <w:r w:rsidRPr="00B9743B">
        <w:rPr>
          <w:rFonts w:ascii="Times New Roman" w:hAnsi="Times New Roman" w:cs="Times New Roman"/>
          <w:sz w:val="28"/>
          <w:szCs w:val="28"/>
        </w:rPr>
        <w:t>группа</w:t>
      </w:r>
      <w:r w:rsidR="009E4DEE" w:rsidRPr="00B9743B">
        <w:rPr>
          <w:rFonts w:ascii="Times New Roman" w:hAnsi="Times New Roman" w:cs="Times New Roman"/>
          <w:sz w:val="28"/>
          <w:szCs w:val="28"/>
        </w:rPr>
        <w:t>, а также призвать семью в помощники, которые понимают основные направления образовательной деятельности и участвуют (!) в ней.</w:t>
      </w:r>
    </w:p>
    <w:p w14:paraId="44768B14" w14:textId="77777777" w:rsidR="00A73ACE" w:rsidRDefault="001D54F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5.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Одной из целей работы </w:t>
      </w:r>
      <w:r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является объяснение мамам и папам функций </w:t>
      </w:r>
      <w:r w:rsidRPr="00B9743B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9E4DEE" w:rsidRPr="00B9743B">
        <w:rPr>
          <w:rFonts w:ascii="Times New Roman" w:hAnsi="Times New Roman" w:cs="Times New Roman"/>
          <w:sz w:val="28"/>
          <w:szCs w:val="28"/>
        </w:rPr>
        <w:t>детского сада и семьи в воспитан</w:t>
      </w:r>
      <w:r w:rsidRPr="00B9743B">
        <w:rPr>
          <w:rFonts w:ascii="Times New Roman" w:hAnsi="Times New Roman" w:cs="Times New Roman"/>
          <w:sz w:val="28"/>
          <w:szCs w:val="28"/>
        </w:rPr>
        <w:t xml:space="preserve">ии </w:t>
      </w:r>
      <w:r w:rsidR="009E4DEE" w:rsidRPr="00B9743B">
        <w:rPr>
          <w:rFonts w:ascii="Times New Roman" w:hAnsi="Times New Roman" w:cs="Times New Roman"/>
          <w:sz w:val="28"/>
          <w:szCs w:val="28"/>
        </w:rPr>
        <w:t>ребёнка</w:t>
      </w:r>
      <w:r w:rsidRPr="00B974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3CF1C4" w14:textId="7D3A6661" w:rsidR="009E4DEE" w:rsidRPr="00B9743B" w:rsidRDefault="009E4DEE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Осуществить эту непростую миссию помогает последовательное решение таких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B9743B">
        <w:rPr>
          <w:rFonts w:ascii="Times New Roman" w:hAnsi="Times New Roman" w:cs="Times New Roman"/>
          <w:sz w:val="28"/>
          <w:szCs w:val="28"/>
        </w:rPr>
        <w:t>, как:</w:t>
      </w:r>
    </w:p>
    <w:p w14:paraId="348B14BE" w14:textId="5FADA540" w:rsidR="009E4DEE" w:rsidRPr="00B9743B" w:rsidRDefault="00AA2B48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повышение уровня общей психолого-педагогической подготовки семьи (через составление и проработку списка рекомендованной литературы, подборки видеороликов, касающихся вопросов семейного воспитания и работы </w:t>
      </w:r>
      <w:r w:rsidRPr="00B9743B">
        <w:rPr>
          <w:rFonts w:ascii="Times New Roman" w:hAnsi="Times New Roman" w:cs="Times New Roman"/>
          <w:sz w:val="28"/>
          <w:szCs w:val="28"/>
        </w:rPr>
        <w:t>М</w:t>
      </w:r>
      <w:r w:rsidR="009E4DEE" w:rsidRPr="00B9743B">
        <w:rPr>
          <w:rFonts w:ascii="Times New Roman" w:hAnsi="Times New Roman" w:cs="Times New Roman"/>
          <w:sz w:val="28"/>
          <w:szCs w:val="28"/>
        </w:rPr>
        <w:t>ДО</w:t>
      </w:r>
      <w:r w:rsidRPr="00B9743B">
        <w:rPr>
          <w:rFonts w:ascii="Times New Roman" w:hAnsi="Times New Roman" w:cs="Times New Roman"/>
          <w:sz w:val="28"/>
          <w:szCs w:val="28"/>
        </w:rPr>
        <w:t>Б</w:t>
      </w:r>
      <w:r w:rsidR="009E4DEE" w:rsidRPr="00B9743B">
        <w:rPr>
          <w:rFonts w:ascii="Times New Roman" w:hAnsi="Times New Roman" w:cs="Times New Roman"/>
          <w:sz w:val="28"/>
          <w:szCs w:val="28"/>
        </w:rPr>
        <w:t>У);</w:t>
      </w:r>
    </w:p>
    <w:p w14:paraId="56A79A4F" w14:textId="35D2B835" w:rsidR="009E4DEE" w:rsidRPr="00B9743B" w:rsidRDefault="00AA2B48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определение и передача положительного опыта семейных отношений (например, мастер-классы, где родители, чьи дети имеют в целом положительный образ дошкольника, особые учебные, спортивные или иные успехи, описывают свой педагогический опыт, делятся переживаниями и описывают пути решения сложных ситуаций, периодически возникающих в воспитательном процессе);</w:t>
      </w:r>
    </w:p>
    <w:p w14:paraId="76D7A801" w14:textId="193B2F22" w:rsidR="009E4DEE" w:rsidRPr="00B9743B" w:rsidRDefault="00AA2B48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помощь в адаптации малышей, связанной с привыканием к новой социальной среде и требованиям, предъявляемым взрослыми (для младшей группы это, конечно, привыкание к детскому саду);</w:t>
      </w:r>
    </w:p>
    <w:p w14:paraId="4A55305D" w14:textId="14399DA4" w:rsidR="009E4DEE" w:rsidRPr="00B9743B" w:rsidRDefault="004F63A0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содействие в вопросах сплочения коллектива родителей, в том числе и для предупреждения возникновения конфликтов (если, например, дв</w:t>
      </w:r>
      <w:r w:rsidRPr="00B9743B">
        <w:rPr>
          <w:rFonts w:ascii="Times New Roman" w:hAnsi="Times New Roman" w:cs="Times New Roman"/>
          <w:sz w:val="28"/>
          <w:szCs w:val="28"/>
        </w:rPr>
        <w:t>е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sz w:val="28"/>
          <w:szCs w:val="28"/>
        </w:rPr>
        <w:t xml:space="preserve">девочки 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средней группы постоянно выясняют отношения, </w:t>
      </w:r>
      <w:r w:rsidRPr="00B9743B">
        <w:rPr>
          <w:rFonts w:ascii="Times New Roman" w:hAnsi="Times New Roman" w:cs="Times New Roman"/>
          <w:sz w:val="28"/>
          <w:szCs w:val="28"/>
        </w:rPr>
        <w:t>спорят</w:t>
      </w:r>
      <w:r w:rsidR="009E4DEE" w:rsidRPr="00B9743B">
        <w:rPr>
          <w:rFonts w:ascii="Times New Roman" w:hAnsi="Times New Roman" w:cs="Times New Roman"/>
          <w:sz w:val="28"/>
          <w:szCs w:val="28"/>
        </w:rPr>
        <w:t>,</w:t>
      </w:r>
      <w:r w:rsidRPr="00B9743B">
        <w:rPr>
          <w:rFonts w:ascii="Times New Roman" w:hAnsi="Times New Roman" w:cs="Times New Roman"/>
          <w:sz w:val="28"/>
          <w:szCs w:val="28"/>
        </w:rPr>
        <w:t xml:space="preserve"> обижают друг друга</w:t>
      </w:r>
      <w:r w:rsidR="005F44F5" w:rsidRPr="00B9743B">
        <w:rPr>
          <w:rFonts w:ascii="Times New Roman" w:hAnsi="Times New Roman" w:cs="Times New Roman"/>
          <w:sz w:val="28"/>
          <w:szCs w:val="28"/>
        </w:rPr>
        <w:t>,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то хорошо знакомые по </w:t>
      </w:r>
      <w:r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мамы не будут вслед за детьми кричать и ссориться, а попробуют вместе выяснить причину, которая может быть вполне банальной — </w:t>
      </w:r>
      <w:r w:rsidR="005F44F5" w:rsidRPr="00B9743B">
        <w:rPr>
          <w:rFonts w:ascii="Times New Roman" w:hAnsi="Times New Roman" w:cs="Times New Roman"/>
          <w:sz w:val="28"/>
          <w:szCs w:val="28"/>
        </w:rPr>
        <w:t>девочки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таким образом пытаются привлечь внимание симпатично</w:t>
      </w:r>
      <w:r w:rsidR="005F44F5" w:rsidRPr="00B9743B">
        <w:rPr>
          <w:rFonts w:ascii="Times New Roman" w:hAnsi="Times New Roman" w:cs="Times New Roman"/>
          <w:sz w:val="28"/>
          <w:szCs w:val="28"/>
        </w:rPr>
        <w:t>го мальчика</w:t>
      </w:r>
      <w:r w:rsidR="009E4DEE" w:rsidRPr="00B9743B">
        <w:rPr>
          <w:rFonts w:ascii="Times New Roman" w:hAnsi="Times New Roman" w:cs="Times New Roman"/>
          <w:sz w:val="28"/>
          <w:szCs w:val="28"/>
        </w:rPr>
        <w:t>);</w:t>
      </w:r>
    </w:p>
    <w:p w14:paraId="412D3F52" w14:textId="688B8D71" w:rsidR="009E4DEE" w:rsidRPr="00B9743B" w:rsidRDefault="005F44F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установление основанных на доверии равноправных отношений между семьёй и </w:t>
      </w:r>
      <w:r w:rsidRPr="00B9743B">
        <w:rPr>
          <w:rFonts w:ascii="Times New Roman" w:hAnsi="Times New Roman" w:cs="Times New Roman"/>
          <w:sz w:val="28"/>
          <w:szCs w:val="28"/>
        </w:rPr>
        <w:t xml:space="preserve">группой 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относительно вопросов выбора оптимальных способов взаимодействия с детьми (родители не пытаются манипулировать воспитателем, предлагая взятые из интернета программы школ раннего развития, а доверяют образовательной системе в </w:t>
      </w:r>
      <w:r w:rsidRPr="00B9743B">
        <w:rPr>
          <w:rFonts w:ascii="Times New Roman" w:hAnsi="Times New Roman" w:cs="Times New Roman"/>
          <w:sz w:val="28"/>
          <w:szCs w:val="28"/>
        </w:rPr>
        <w:t xml:space="preserve">коррекционном детском </w:t>
      </w:r>
      <w:r w:rsidR="009E4DEE" w:rsidRPr="00B9743B">
        <w:rPr>
          <w:rFonts w:ascii="Times New Roman" w:hAnsi="Times New Roman" w:cs="Times New Roman"/>
          <w:sz w:val="28"/>
          <w:szCs w:val="28"/>
        </w:rPr>
        <w:t>саду, доказывающей свою эффективность уже не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первый год</w:t>
      </w:r>
      <w:r w:rsidR="009E4DEE" w:rsidRPr="00B9743B">
        <w:rPr>
          <w:rFonts w:ascii="Times New Roman" w:hAnsi="Times New Roman" w:cs="Times New Roman"/>
          <w:sz w:val="28"/>
          <w:szCs w:val="28"/>
        </w:rPr>
        <w:t>).</w:t>
      </w:r>
    </w:p>
    <w:p w14:paraId="4C64129D" w14:textId="77777777" w:rsidR="005F44F5" w:rsidRPr="00B9743B" w:rsidRDefault="005F44F5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Как работает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Семейная корпорация.</w:t>
      </w:r>
    </w:p>
    <w:p w14:paraId="00B57D98" w14:textId="140DF07F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Работа к</w:t>
      </w:r>
      <w:r w:rsidR="005F44F5" w:rsidRPr="00B9743B">
        <w:rPr>
          <w:rFonts w:ascii="Times New Roman" w:hAnsi="Times New Roman" w:cs="Times New Roman"/>
          <w:sz w:val="28"/>
          <w:szCs w:val="28"/>
        </w:rPr>
        <w:t>орпорации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определяется стратегией образовательного процесса в конкретном </w:t>
      </w:r>
      <w:r w:rsidR="005F44F5" w:rsidRPr="00B9743B">
        <w:rPr>
          <w:rFonts w:ascii="Times New Roman" w:hAnsi="Times New Roman" w:cs="Times New Roman"/>
          <w:sz w:val="28"/>
          <w:szCs w:val="28"/>
        </w:rPr>
        <w:t>МДОБУ</w:t>
      </w:r>
      <w:r w:rsidRPr="00B9743B">
        <w:rPr>
          <w:rFonts w:ascii="Times New Roman" w:hAnsi="Times New Roman" w:cs="Times New Roman"/>
          <w:sz w:val="28"/>
          <w:szCs w:val="28"/>
        </w:rPr>
        <w:t>. К</w:t>
      </w:r>
      <w:r w:rsidR="005F44F5" w:rsidRPr="00B9743B">
        <w:rPr>
          <w:rFonts w:ascii="Times New Roman" w:hAnsi="Times New Roman" w:cs="Times New Roman"/>
          <w:sz w:val="28"/>
          <w:szCs w:val="28"/>
        </w:rPr>
        <w:t xml:space="preserve">орпорация </w:t>
      </w:r>
      <w:r w:rsidRPr="00B9743B">
        <w:rPr>
          <w:rFonts w:ascii="Times New Roman" w:hAnsi="Times New Roman" w:cs="Times New Roman"/>
          <w:sz w:val="28"/>
          <w:szCs w:val="28"/>
        </w:rPr>
        <w:t>существует в</w:t>
      </w:r>
      <w:r w:rsidR="005F44F5" w:rsidRPr="00B9743B">
        <w:rPr>
          <w:rFonts w:ascii="Times New Roman" w:hAnsi="Times New Roman" w:cs="Times New Roman"/>
          <w:sz w:val="28"/>
          <w:szCs w:val="28"/>
        </w:rPr>
        <w:t xml:space="preserve"> одном </w:t>
      </w:r>
      <w:r w:rsidRPr="00B9743B">
        <w:rPr>
          <w:rFonts w:ascii="Times New Roman" w:hAnsi="Times New Roman" w:cs="Times New Roman"/>
          <w:sz w:val="28"/>
          <w:szCs w:val="28"/>
        </w:rPr>
        <w:t>формат</w:t>
      </w:r>
      <w:r w:rsidR="005F44F5" w:rsidRPr="00B9743B">
        <w:rPr>
          <w:rFonts w:ascii="Times New Roman" w:hAnsi="Times New Roman" w:cs="Times New Roman"/>
          <w:sz w:val="28"/>
          <w:szCs w:val="28"/>
        </w:rPr>
        <w:t>е-</w:t>
      </w:r>
      <w:r w:rsidRPr="00B9743B">
        <w:rPr>
          <w:rFonts w:ascii="Times New Roman" w:hAnsi="Times New Roman" w:cs="Times New Roman"/>
          <w:sz w:val="28"/>
          <w:szCs w:val="28"/>
        </w:rPr>
        <w:t xml:space="preserve"> частное для отдельной группы. Обычно участники </w:t>
      </w:r>
      <w:r w:rsidR="001F57F4"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собираются на </w:t>
      </w:r>
      <w:r w:rsidR="001F57F4" w:rsidRPr="00B9743B">
        <w:rPr>
          <w:rFonts w:ascii="Times New Roman" w:hAnsi="Times New Roman" w:cs="Times New Roman"/>
          <w:sz w:val="28"/>
          <w:szCs w:val="28"/>
        </w:rPr>
        <w:t>встречи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(</w:t>
      </w:r>
      <w:r w:rsidR="001F57F4" w:rsidRPr="00B9743B">
        <w:rPr>
          <w:rFonts w:ascii="Times New Roman" w:hAnsi="Times New Roman" w:cs="Times New Roman"/>
          <w:sz w:val="28"/>
          <w:szCs w:val="28"/>
        </w:rPr>
        <w:t>родительские</w:t>
      </w:r>
      <w:r w:rsidRPr="00B9743B">
        <w:rPr>
          <w:rFonts w:ascii="Times New Roman" w:hAnsi="Times New Roman" w:cs="Times New Roman"/>
          <w:sz w:val="28"/>
          <w:szCs w:val="28"/>
        </w:rPr>
        <w:t xml:space="preserve"> часы) один раз в квартал в </w:t>
      </w:r>
      <w:r w:rsidR="001F57F4" w:rsidRPr="00B9743B">
        <w:rPr>
          <w:rFonts w:ascii="Times New Roman" w:hAnsi="Times New Roman" w:cs="Times New Roman"/>
          <w:sz w:val="28"/>
          <w:szCs w:val="28"/>
        </w:rPr>
        <w:t>помещении группы</w:t>
      </w:r>
      <w:r w:rsidRPr="00B9743B">
        <w:rPr>
          <w:rFonts w:ascii="Times New Roman" w:hAnsi="Times New Roman" w:cs="Times New Roman"/>
          <w:sz w:val="28"/>
          <w:szCs w:val="28"/>
        </w:rPr>
        <w:t xml:space="preserve"> для работы над вопросами, которые не привязаны к возрасту детей. Например, обсуждение </w:t>
      </w:r>
      <w:r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проблемы «Ребёнок и </w:t>
      </w:r>
      <w:r w:rsidR="001F57F4" w:rsidRPr="00B9743B">
        <w:rPr>
          <w:rFonts w:ascii="Times New Roman" w:hAnsi="Times New Roman" w:cs="Times New Roman"/>
          <w:sz w:val="28"/>
          <w:szCs w:val="28"/>
        </w:rPr>
        <w:t>гаджеты</w:t>
      </w:r>
      <w:r w:rsidRPr="00B9743B">
        <w:rPr>
          <w:rFonts w:ascii="Times New Roman" w:hAnsi="Times New Roman" w:cs="Times New Roman"/>
          <w:sz w:val="28"/>
          <w:szCs w:val="28"/>
        </w:rPr>
        <w:t>»</w:t>
      </w:r>
      <w:r w:rsidR="001F57F4" w:rsidRPr="00B9743B">
        <w:rPr>
          <w:rFonts w:ascii="Times New Roman" w:hAnsi="Times New Roman" w:cs="Times New Roman"/>
          <w:sz w:val="28"/>
          <w:szCs w:val="28"/>
        </w:rPr>
        <w:t>,</w:t>
      </w:r>
      <w:r w:rsidR="00C744CA" w:rsidRPr="00B9743B">
        <w:rPr>
          <w:rFonts w:ascii="Times New Roman" w:hAnsi="Times New Roman" w:cs="Times New Roman"/>
          <w:sz w:val="28"/>
          <w:szCs w:val="28"/>
        </w:rPr>
        <w:t xml:space="preserve"> «Активный досуг» и др.  </w:t>
      </w:r>
      <w:r w:rsidR="001F57F4" w:rsidRPr="00B9743B">
        <w:rPr>
          <w:rFonts w:ascii="Times New Roman" w:hAnsi="Times New Roman" w:cs="Times New Roman"/>
          <w:sz w:val="28"/>
          <w:szCs w:val="28"/>
        </w:rPr>
        <w:t>Затем корпорация</w:t>
      </w:r>
      <w:r w:rsidRPr="00B9743B">
        <w:rPr>
          <w:rFonts w:ascii="Times New Roman" w:hAnsi="Times New Roman" w:cs="Times New Roman"/>
          <w:sz w:val="28"/>
          <w:szCs w:val="28"/>
        </w:rPr>
        <w:t xml:space="preserve"> конкретной группы работает в рамках родительских собраний, на которых поднимаются вопросы, тревожащие мам и пап детей определённого возраста</w:t>
      </w:r>
      <w:r w:rsidR="00C744CA" w:rsidRPr="00B9743B">
        <w:rPr>
          <w:rFonts w:ascii="Times New Roman" w:hAnsi="Times New Roman" w:cs="Times New Roman"/>
          <w:sz w:val="28"/>
          <w:szCs w:val="28"/>
        </w:rPr>
        <w:t>, обсуждаются запланированные поездки…</w:t>
      </w:r>
    </w:p>
    <w:p w14:paraId="43B26161" w14:textId="77777777" w:rsidR="00A73ACE" w:rsidRDefault="00A73ACE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FEC16" w14:textId="12C25137" w:rsidR="009E4DEE" w:rsidRPr="00B9743B" w:rsidRDefault="00C744CA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D1513" w:rsidRPr="00B9743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D151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D1513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Участники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родительского клуба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2D53B2" w14:textId="2CD28DB5" w:rsidR="009E4DEE" w:rsidRPr="00B9743B" w:rsidRDefault="009E4DEE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Кроме воспитател</w:t>
      </w:r>
      <w:r w:rsidR="00C744CA" w:rsidRPr="00B9743B">
        <w:rPr>
          <w:rFonts w:ascii="Times New Roman" w:hAnsi="Times New Roman" w:cs="Times New Roman"/>
          <w:sz w:val="28"/>
          <w:szCs w:val="28"/>
        </w:rPr>
        <w:t xml:space="preserve">ей и </w:t>
      </w:r>
      <w:r w:rsidR="00B335C3" w:rsidRPr="00B9743B">
        <w:rPr>
          <w:rFonts w:ascii="Times New Roman" w:hAnsi="Times New Roman" w:cs="Times New Roman"/>
          <w:sz w:val="28"/>
          <w:szCs w:val="28"/>
        </w:rPr>
        <w:t>6-7</w:t>
      </w:r>
      <w:r w:rsidR="00C744CA" w:rsidRPr="00B9743B">
        <w:rPr>
          <w:rFonts w:ascii="Times New Roman" w:hAnsi="Times New Roman" w:cs="Times New Roman"/>
          <w:sz w:val="28"/>
          <w:szCs w:val="28"/>
        </w:rPr>
        <w:t>-</w:t>
      </w:r>
      <w:r w:rsidR="00B335C3" w:rsidRPr="00B9743B">
        <w:rPr>
          <w:rFonts w:ascii="Times New Roman" w:hAnsi="Times New Roman" w:cs="Times New Roman"/>
          <w:sz w:val="28"/>
          <w:szCs w:val="28"/>
        </w:rPr>
        <w:t>ми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родителей от группы (или всех мам и пап, изъявивших желание вступить в </w:t>
      </w:r>
      <w:r w:rsidR="00C744CA" w:rsidRPr="00B9743B">
        <w:rPr>
          <w:rFonts w:ascii="Times New Roman" w:hAnsi="Times New Roman" w:cs="Times New Roman"/>
          <w:sz w:val="28"/>
          <w:szCs w:val="28"/>
        </w:rPr>
        <w:t>корпорацию</w:t>
      </w:r>
      <w:r w:rsidRPr="00B9743B">
        <w:rPr>
          <w:rFonts w:ascii="Times New Roman" w:hAnsi="Times New Roman" w:cs="Times New Roman"/>
          <w:sz w:val="28"/>
          <w:szCs w:val="28"/>
        </w:rPr>
        <w:t>), в работе принимают участие узкие специалисты, помогающие в решении конкретных проблем:</w:t>
      </w:r>
    </w:p>
    <w:p w14:paraId="3FF08D36" w14:textId="02997E5D" w:rsidR="009E4DEE" w:rsidRPr="00B9743B" w:rsidRDefault="00C744CA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учитель-дефектолог;</w:t>
      </w:r>
    </w:p>
    <w:p w14:paraId="0A661747" w14:textId="559162BE" w:rsidR="009E4DEE" w:rsidRPr="00B9743B" w:rsidRDefault="00C744CA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учитель-логопед (его участие очень актуально для средней групп</w:t>
      </w:r>
      <w:r w:rsidRPr="00B9743B">
        <w:rPr>
          <w:rFonts w:ascii="Times New Roman" w:hAnsi="Times New Roman" w:cs="Times New Roman"/>
          <w:sz w:val="28"/>
          <w:szCs w:val="28"/>
        </w:rPr>
        <w:t>ы</w:t>
      </w:r>
      <w:r w:rsidR="009E4DEE" w:rsidRPr="00B9743B">
        <w:rPr>
          <w:rFonts w:ascii="Times New Roman" w:hAnsi="Times New Roman" w:cs="Times New Roman"/>
          <w:sz w:val="28"/>
          <w:szCs w:val="28"/>
        </w:rPr>
        <w:t>, когда у детей по возрастным нормам уже сформирован весь звукоряд, а значит, можно выявить нарушения речи, нуждающиеся в своевременной коррекционной работе на занятиях в детском саду и дома);</w:t>
      </w:r>
    </w:p>
    <w:p w14:paraId="0997BD49" w14:textId="4585EC44" w:rsidR="009E4DEE" w:rsidRPr="00B9743B" w:rsidRDefault="00C744CA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психолог (специалист, который рассматривает и анализирует потенциальные или реальные конфликты, помогает найти оптимальное решение для них);</w:t>
      </w:r>
    </w:p>
    <w:p w14:paraId="46846229" w14:textId="459FCB6C" w:rsidR="00C744CA" w:rsidRPr="00B9743B" w:rsidRDefault="00C744CA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заведующ</w:t>
      </w:r>
      <w:r w:rsidRPr="00B9743B">
        <w:rPr>
          <w:rFonts w:ascii="Times New Roman" w:hAnsi="Times New Roman" w:cs="Times New Roman"/>
          <w:sz w:val="28"/>
          <w:szCs w:val="28"/>
        </w:rPr>
        <w:t>ая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детским садом (</w:t>
      </w:r>
      <w:r w:rsidRPr="00B9743B">
        <w:rPr>
          <w:rFonts w:ascii="Times New Roman" w:hAnsi="Times New Roman" w:cs="Times New Roman"/>
          <w:sz w:val="28"/>
          <w:szCs w:val="28"/>
        </w:rPr>
        <w:t>если это необходимо</w:t>
      </w:r>
      <w:r w:rsidR="009E4DEE" w:rsidRPr="00B9743B">
        <w:rPr>
          <w:rFonts w:ascii="Times New Roman" w:hAnsi="Times New Roman" w:cs="Times New Roman"/>
          <w:sz w:val="28"/>
          <w:szCs w:val="28"/>
        </w:rPr>
        <w:t>)</w:t>
      </w:r>
      <w:r w:rsidRPr="00B9743B">
        <w:rPr>
          <w:rFonts w:ascii="Times New Roman" w:hAnsi="Times New Roman" w:cs="Times New Roman"/>
          <w:sz w:val="28"/>
          <w:szCs w:val="28"/>
        </w:rPr>
        <w:t>.</w:t>
      </w:r>
    </w:p>
    <w:p w14:paraId="191AACC2" w14:textId="5B0B20CC" w:rsidR="009E4DEE" w:rsidRPr="00B9743B" w:rsidRDefault="00531281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Наши встречи.</w:t>
      </w:r>
    </w:p>
    <w:p w14:paraId="2F624746" w14:textId="6336C97C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31281"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Pr="00B9743B">
        <w:rPr>
          <w:rFonts w:ascii="Times New Roman" w:hAnsi="Times New Roman" w:cs="Times New Roman"/>
          <w:sz w:val="28"/>
          <w:szCs w:val="28"/>
        </w:rPr>
        <w:t>:</w:t>
      </w:r>
    </w:p>
    <w:p w14:paraId="233ED7B1" w14:textId="6FC6B817" w:rsidR="009E4DEE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слушают консультации узких специалистов;</w:t>
      </w:r>
    </w:p>
    <w:p w14:paraId="3CE563C3" w14:textId="359142D7" w:rsidR="009E4DEE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задают педагогам интересующие вопросы;</w:t>
      </w:r>
    </w:p>
    <w:p w14:paraId="47310E19" w14:textId="20BE0EF2" w:rsidR="009E4DEE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обсуждают рекомендации относительно организации учебно-воспитательной работы дома;</w:t>
      </w:r>
    </w:p>
    <w:p w14:paraId="78765FF8" w14:textId="79D3A4B0" w:rsidR="00531281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осваивают практические знания и умения (например, учатся правильно подбирать и проводить артикуляционную </w:t>
      </w:r>
      <w:r w:rsidRPr="00B9743B">
        <w:rPr>
          <w:rFonts w:ascii="Times New Roman" w:hAnsi="Times New Roman" w:cs="Times New Roman"/>
          <w:sz w:val="28"/>
          <w:szCs w:val="28"/>
        </w:rPr>
        <w:t xml:space="preserve">и пальчиковую </w:t>
      </w:r>
      <w:r w:rsidR="009E4DEE" w:rsidRPr="00B9743B">
        <w:rPr>
          <w:rFonts w:ascii="Times New Roman" w:hAnsi="Times New Roman" w:cs="Times New Roman"/>
          <w:sz w:val="28"/>
          <w:szCs w:val="28"/>
        </w:rPr>
        <w:t>гимнастику с малышами)</w:t>
      </w:r>
      <w:r w:rsidRPr="00B9743B">
        <w:rPr>
          <w:rFonts w:ascii="Times New Roman" w:hAnsi="Times New Roman" w:cs="Times New Roman"/>
          <w:sz w:val="28"/>
          <w:szCs w:val="28"/>
        </w:rPr>
        <w:t>;</w:t>
      </w:r>
    </w:p>
    <w:p w14:paraId="6EB2D7F6" w14:textId="2A5ED25C" w:rsidR="009E4DEE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-р</w:t>
      </w:r>
      <w:r w:rsidR="009E4DEE" w:rsidRPr="00B9743B">
        <w:rPr>
          <w:rFonts w:ascii="Times New Roman" w:hAnsi="Times New Roman" w:cs="Times New Roman"/>
          <w:sz w:val="28"/>
          <w:szCs w:val="28"/>
        </w:rPr>
        <w:t>одители также принимают участие в подготовке атрибутов для театрализованной деятельности ребят</w:t>
      </w:r>
      <w:r w:rsidRPr="00B9743B">
        <w:rPr>
          <w:rFonts w:ascii="Times New Roman" w:hAnsi="Times New Roman" w:cs="Times New Roman"/>
          <w:sz w:val="28"/>
          <w:szCs w:val="28"/>
        </w:rPr>
        <w:t xml:space="preserve"> и работ для конкурсов;</w:t>
      </w:r>
    </w:p>
    <w:p w14:paraId="12B8E1F1" w14:textId="581E735E" w:rsidR="00531281" w:rsidRPr="00B9743B" w:rsidRDefault="00531281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-обсуждают предстоящие совместные выезды с детьми и педагогами, продумывают удачные </w:t>
      </w:r>
      <w:r w:rsidR="006A174D" w:rsidRPr="00B9743B">
        <w:rPr>
          <w:rFonts w:ascii="Times New Roman" w:hAnsi="Times New Roman" w:cs="Times New Roman"/>
          <w:sz w:val="28"/>
          <w:szCs w:val="28"/>
        </w:rPr>
        <w:t>способы</w:t>
      </w:r>
      <w:r w:rsidRPr="00B9743B">
        <w:rPr>
          <w:rFonts w:ascii="Times New Roman" w:hAnsi="Times New Roman" w:cs="Times New Roman"/>
          <w:sz w:val="28"/>
          <w:szCs w:val="28"/>
        </w:rPr>
        <w:t xml:space="preserve"> их осуществления,</w:t>
      </w:r>
      <w:r w:rsidR="006A174D" w:rsidRPr="00B9743B">
        <w:rPr>
          <w:rFonts w:ascii="Times New Roman" w:hAnsi="Times New Roman" w:cs="Times New Roman"/>
          <w:sz w:val="28"/>
          <w:szCs w:val="28"/>
        </w:rPr>
        <w:t xml:space="preserve"> рассматривают различные варианты активного отдыха;</w:t>
      </w:r>
    </w:p>
    <w:p w14:paraId="5E13DA99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B5FE84" w14:textId="02ADB624" w:rsidR="009E4DEE" w:rsidRPr="00B9743B" w:rsidRDefault="006A174D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D1513" w:rsidRPr="00B9743B">
        <w:rPr>
          <w:rFonts w:ascii="Times New Roman" w:hAnsi="Times New Roman" w:cs="Times New Roman"/>
          <w:b/>
          <w:bCs/>
          <w:sz w:val="28"/>
          <w:szCs w:val="28"/>
        </w:rPr>
        <w:t>3. Формы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работы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емейно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й корпорации.</w:t>
      </w:r>
    </w:p>
    <w:p w14:paraId="72F1ED1C" w14:textId="3A5CBD02" w:rsidR="009E4DEE" w:rsidRPr="00B9743B" w:rsidRDefault="006A174D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Семейная корпорация </w:t>
      </w:r>
      <w:r w:rsidR="009E4DEE" w:rsidRPr="00B9743B">
        <w:rPr>
          <w:rFonts w:ascii="Times New Roman" w:hAnsi="Times New Roman" w:cs="Times New Roman"/>
          <w:sz w:val="28"/>
          <w:szCs w:val="28"/>
        </w:rPr>
        <w:t>может работать в нескольких вариантах в зависимости от количества участников и конкретных задач встречи. Наиболее универсальными формами считаются:</w:t>
      </w:r>
    </w:p>
    <w:p w14:paraId="2AE0C893" w14:textId="1F65EF5A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717DBF" w:rsidRPr="00B9743B">
        <w:rPr>
          <w:rFonts w:ascii="Times New Roman" w:hAnsi="Times New Roman" w:cs="Times New Roman"/>
          <w:sz w:val="28"/>
          <w:szCs w:val="28"/>
        </w:rPr>
        <w:t>встречи за круглым столом</w:t>
      </w:r>
      <w:r w:rsidR="009E4DEE" w:rsidRPr="00B9743B">
        <w:rPr>
          <w:rFonts w:ascii="Times New Roman" w:hAnsi="Times New Roman" w:cs="Times New Roman"/>
          <w:sz w:val="28"/>
          <w:szCs w:val="28"/>
        </w:rPr>
        <w:t>, посвящённые актуальным проблемам взаимодействия участников образовательного процесса;</w:t>
      </w:r>
    </w:p>
    <w:p w14:paraId="0C7B78D6" w14:textId="2EA7ADB4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клуб чтения, где родители читают и обсуждают психолого-педагогическую литературу;</w:t>
      </w:r>
    </w:p>
    <w:p w14:paraId="77D75D84" w14:textId="71BFA8DB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психолого-педагогические консультации с узкими специалистами;</w:t>
      </w:r>
    </w:p>
    <w:p w14:paraId="1C2B7E80" w14:textId="60BDCAEC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мастер-классы (и педагогов, и самих родителей);</w:t>
      </w:r>
    </w:p>
    <w:p w14:paraId="4BA0BD8E" w14:textId="6C1EB931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тренинги (обычно на психологические темы, например, «Рекомендации по взаимодействию с гиперактивным ребёнком»);</w:t>
      </w:r>
    </w:p>
    <w:p w14:paraId="7094CE3E" w14:textId="1A829D22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практикумы (освоение конкретных методических приёмов, к примеру, пальчиковые игры в </w:t>
      </w:r>
      <w:r w:rsidRPr="00B9743B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="009E4DEE" w:rsidRPr="00B9743B">
        <w:rPr>
          <w:rFonts w:ascii="Times New Roman" w:hAnsi="Times New Roman" w:cs="Times New Roman"/>
          <w:sz w:val="28"/>
          <w:szCs w:val="28"/>
        </w:rPr>
        <w:t>группе);</w:t>
      </w:r>
    </w:p>
    <w:p w14:paraId="17B922AD" w14:textId="5C362630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решение педагогических ситуаций (например, обсуждение причин</w:t>
      </w:r>
      <w:r w:rsidRPr="00B9743B">
        <w:rPr>
          <w:rFonts w:ascii="Times New Roman" w:hAnsi="Times New Roman" w:cs="Times New Roman"/>
          <w:sz w:val="28"/>
          <w:szCs w:val="28"/>
        </w:rPr>
        <w:t>, почему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малыша в группе </w:t>
      </w:r>
      <w:r w:rsidRPr="00B9743B">
        <w:rPr>
          <w:rFonts w:ascii="Times New Roman" w:hAnsi="Times New Roman" w:cs="Times New Roman"/>
          <w:sz w:val="28"/>
          <w:szCs w:val="28"/>
        </w:rPr>
        <w:t>не принимают в совместные игры</w:t>
      </w:r>
      <w:r w:rsidR="009E4DEE" w:rsidRPr="00B9743B">
        <w:rPr>
          <w:rFonts w:ascii="Times New Roman" w:hAnsi="Times New Roman" w:cs="Times New Roman"/>
          <w:sz w:val="28"/>
          <w:szCs w:val="28"/>
        </w:rPr>
        <w:t>, а также путей решения этого конфликта);</w:t>
      </w:r>
    </w:p>
    <w:p w14:paraId="34740DF5" w14:textId="4028118D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обмен опытом (доклады из первых уст об успехе в решении какой-либо психолого-педагогической проблемы);</w:t>
      </w:r>
    </w:p>
    <w:p w14:paraId="0E850C59" w14:textId="7CAC6161" w:rsidR="009E4DEE" w:rsidRPr="00B9743B" w:rsidRDefault="006A17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проведение совместных праздников (спортивных, утренников, развлеч</w:t>
      </w:r>
      <w:r w:rsidRPr="00B9743B">
        <w:rPr>
          <w:rFonts w:ascii="Times New Roman" w:hAnsi="Times New Roman" w:cs="Times New Roman"/>
          <w:sz w:val="28"/>
          <w:szCs w:val="28"/>
        </w:rPr>
        <w:t>ений);</w:t>
      </w:r>
    </w:p>
    <w:p w14:paraId="21377C23" w14:textId="02D585AC" w:rsidR="009E4DEE" w:rsidRPr="00B9743B" w:rsidRDefault="009F094D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-совместные поездки и экскурсии (например поездка на электричке и на экскурсионном автобусе в п. Архипо-Осиповка в «Музей хлеба» и «Музей </w:t>
      </w:r>
      <w:r w:rsidR="00FF1C64" w:rsidRPr="00B9743B">
        <w:rPr>
          <w:rFonts w:ascii="Times New Roman" w:hAnsi="Times New Roman" w:cs="Times New Roman"/>
          <w:sz w:val="28"/>
          <w:szCs w:val="28"/>
        </w:rPr>
        <w:t>к</w:t>
      </w:r>
      <w:r w:rsidRPr="00B9743B">
        <w:rPr>
          <w:rFonts w:ascii="Times New Roman" w:hAnsi="Times New Roman" w:cs="Times New Roman"/>
          <w:sz w:val="28"/>
          <w:szCs w:val="28"/>
        </w:rPr>
        <w:t>осмо</w:t>
      </w:r>
      <w:r w:rsidR="00FF1C64" w:rsidRPr="00B9743B">
        <w:rPr>
          <w:rFonts w:ascii="Times New Roman" w:hAnsi="Times New Roman" w:cs="Times New Roman"/>
          <w:sz w:val="28"/>
          <w:szCs w:val="28"/>
        </w:rPr>
        <w:t>навтики</w:t>
      </w:r>
      <w:r w:rsidRPr="00B9743B">
        <w:rPr>
          <w:rFonts w:ascii="Times New Roman" w:hAnsi="Times New Roman" w:cs="Times New Roman"/>
          <w:sz w:val="28"/>
          <w:szCs w:val="28"/>
        </w:rPr>
        <w:t>»)</w:t>
      </w:r>
    </w:p>
    <w:p w14:paraId="68A22154" w14:textId="08F9E0DC" w:rsidR="009E4DEE" w:rsidRPr="00B9743B" w:rsidRDefault="009F094D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работы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Семейной корпорации.</w:t>
      </w:r>
    </w:p>
    <w:p w14:paraId="383E4D11" w14:textId="5475C09E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Тематика работы </w:t>
      </w:r>
      <w:r w:rsidR="009F094D"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9F094D" w:rsidRPr="00B9743B">
        <w:rPr>
          <w:rFonts w:ascii="Times New Roman" w:hAnsi="Times New Roman" w:cs="Times New Roman"/>
          <w:sz w:val="28"/>
          <w:szCs w:val="28"/>
        </w:rPr>
        <w:t>педколлективом группы</w:t>
      </w:r>
      <w:r w:rsidRPr="00B9743B">
        <w:rPr>
          <w:rFonts w:ascii="Times New Roman" w:hAnsi="Times New Roman" w:cs="Times New Roman"/>
          <w:sz w:val="28"/>
          <w:szCs w:val="28"/>
        </w:rPr>
        <w:t>. Но при этом она может изменяться по запросу родителей. Для этого в группе есть «</w:t>
      </w:r>
      <w:r w:rsidR="009F094D" w:rsidRPr="00B9743B">
        <w:rPr>
          <w:rFonts w:ascii="Times New Roman" w:hAnsi="Times New Roman" w:cs="Times New Roman"/>
          <w:sz w:val="28"/>
          <w:szCs w:val="28"/>
        </w:rPr>
        <w:t>Почта</w:t>
      </w:r>
      <w:r w:rsidRPr="00B9743B">
        <w:rPr>
          <w:rFonts w:ascii="Times New Roman" w:hAnsi="Times New Roman" w:cs="Times New Roman"/>
          <w:sz w:val="28"/>
          <w:szCs w:val="28"/>
        </w:rPr>
        <w:t>»</w:t>
      </w:r>
      <w:r w:rsidR="00717DBF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9F094D" w:rsidRPr="00B9743B">
        <w:rPr>
          <w:rFonts w:ascii="Times New Roman" w:hAnsi="Times New Roman" w:cs="Times New Roman"/>
          <w:sz w:val="28"/>
          <w:szCs w:val="28"/>
        </w:rPr>
        <w:t>(импровизированный почтовый ящик)</w:t>
      </w:r>
      <w:r w:rsidRPr="00B9743B">
        <w:rPr>
          <w:rFonts w:ascii="Times New Roman" w:hAnsi="Times New Roman" w:cs="Times New Roman"/>
          <w:sz w:val="28"/>
          <w:szCs w:val="28"/>
        </w:rPr>
        <w:t xml:space="preserve">, в котором мамы и папы могут оставлять заявки по интересующим вопросам. За </w:t>
      </w:r>
      <w:r w:rsidR="00717DBF" w:rsidRPr="00B9743B">
        <w:rPr>
          <w:rFonts w:ascii="Times New Roman" w:hAnsi="Times New Roman" w:cs="Times New Roman"/>
          <w:sz w:val="28"/>
          <w:szCs w:val="28"/>
        </w:rPr>
        <w:t>несколько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717DBF" w:rsidRPr="00B9743B">
        <w:rPr>
          <w:rFonts w:ascii="Times New Roman" w:hAnsi="Times New Roman" w:cs="Times New Roman"/>
          <w:sz w:val="28"/>
          <w:szCs w:val="28"/>
        </w:rPr>
        <w:t>дней</w:t>
      </w:r>
      <w:r w:rsidRPr="00B9743B">
        <w:rPr>
          <w:rFonts w:ascii="Times New Roman" w:hAnsi="Times New Roman" w:cs="Times New Roman"/>
          <w:sz w:val="28"/>
          <w:szCs w:val="28"/>
        </w:rPr>
        <w:t xml:space="preserve"> до очередно</w:t>
      </w:r>
      <w:r w:rsidR="00717DBF" w:rsidRPr="00B9743B">
        <w:rPr>
          <w:rFonts w:ascii="Times New Roman" w:hAnsi="Times New Roman" w:cs="Times New Roman"/>
          <w:sz w:val="28"/>
          <w:szCs w:val="28"/>
        </w:rPr>
        <w:t>й встречи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717DBF" w:rsidRPr="00B9743B">
        <w:rPr>
          <w:rFonts w:ascii="Times New Roman" w:hAnsi="Times New Roman" w:cs="Times New Roman"/>
          <w:sz w:val="28"/>
          <w:szCs w:val="28"/>
        </w:rPr>
        <w:t xml:space="preserve">воспитатели </w:t>
      </w:r>
      <w:r w:rsidRPr="00B9743B">
        <w:rPr>
          <w:rFonts w:ascii="Times New Roman" w:hAnsi="Times New Roman" w:cs="Times New Roman"/>
          <w:sz w:val="28"/>
          <w:szCs w:val="28"/>
        </w:rPr>
        <w:t>собира</w:t>
      </w:r>
      <w:r w:rsidR="00717DBF" w:rsidRPr="00B9743B">
        <w:rPr>
          <w:rFonts w:ascii="Times New Roman" w:hAnsi="Times New Roman" w:cs="Times New Roman"/>
          <w:sz w:val="28"/>
          <w:szCs w:val="28"/>
        </w:rPr>
        <w:t>ю</w:t>
      </w:r>
      <w:r w:rsidRPr="00B9743B">
        <w:rPr>
          <w:rFonts w:ascii="Times New Roman" w:hAnsi="Times New Roman" w:cs="Times New Roman"/>
          <w:sz w:val="28"/>
          <w:szCs w:val="28"/>
        </w:rPr>
        <w:t>т эти запросы, анализирует их и</w:t>
      </w:r>
      <w:r w:rsidR="00717DBF" w:rsidRPr="00B9743B">
        <w:rPr>
          <w:rFonts w:ascii="Times New Roman" w:hAnsi="Times New Roman" w:cs="Times New Roman"/>
          <w:sz w:val="28"/>
          <w:szCs w:val="28"/>
        </w:rPr>
        <w:t xml:space="preserve"> корректируют </w:t>
      </w:r>
      <w:r w:rsidRPr="00B9743B">
        <w:rPr>
          <w:rFonts w:ascii="Times New Roman" w:hAnsi="Times New Roman" w:cs="Times New Roman"/>
          <w:sz w:val="28"/>
          <w:szCs w:val="28"/>
        </w:rPr>
        <w:t xml:space="preserve">в зависимости от волнующих вопросов. </w:t>
      </w:r>
      <w:r w:rsidR="00717DBF" w:rsidRPr="00B9743B">
        <w:rPr>
          <w:rFonts w:ascii="Times New Roman" w:hAnsi="Times New Roman" w:cs="Times New Roman"/>
          <w:sz w:val="28"/>
          <w:szCs w:val="28"/>
        </w:rPr>
        <w:t>В</w:t>
      </w:r>
      <w:r w:rsidRPr="00B9743B">
        <w:rPr>
          <w:rFonts w:ascii="Times New Roman" w:hAnsi="Times New Roman" w:cs="Times New Roman"/>
          <w:sz w:val="28"/>
          <w:szCs w:val="28"/>
        </w:rPr>
        <w:t>ыбор темы для обсуждения происходит чаще всего на усмотрение воспитателя, но обязательно с учётом личных просьб родителей.</w:t>
      </w:r>
    </w:p>
    <w:p w14:paraId="491F69A8" w14:textId="69ABD448" w:rsidR="009E4DEE" w:rsidRPr="00B9743B" w:rsidRDefault="00717DBF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305D1" w:rsidRPr="00B9743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305D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305D1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Тематика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встреч Семейной корпорации.</w:t>
      </w:r>
    </w:p>
    <w:p w14:paraId="5812F3C7" w14:textId="77777777" w:rsidR="00B9743B" w:rsidRDefault="009E4DEE" w:rsidP="00B974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В</w:t>
      </w:r>
      <w:r w:rsidR="007C7ABA" w:rsidRPr="00B9743B">
        <w:rPr>
          <w:rFonts w:ascii="Times New Roman" w:hAnsi="Times New Roman" w:cs="Times New Roman"/>
          <w:sz w:val="28"/>
          <w:szCs w:val="28"/>
        </w:rPr>
        <w:t xml:space="preserve"> нашей практике на первой встрече в сентябре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пед</w:t>
      </w:r>
      <w:r w:rsidR="007C7ABA" w:rsidRPr="00B9743B">
        <w:rPr>
          <w:rFonts w:ascii="Times New Roman" w:hAnsi="Times New Roman" w:cs="Times New Roman"/>
          <w:sz w:val="28"/>
          <w:szCs w:val="28"/>
        </w:rPr>
        <w:t>коллективом группы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предлагается около </w:t>
      </w:r>
      <w:r w:rsidR="00780A92" w:rsidRPr="00B9743B">
        <w:rPr>
          <w:rFonts w:ascii="Times New Roman" w:hAnsi="Times New Roman" w:cs="Times New Roman"/>
          <w:sz w:val="28"/>
          <w:szCs w:val="28"/>
        </w:rPr>
        <w:t xml:space="preserve">10 - </w:t>
      </w:r>
      <w:r w:rsidRPr="00B9743B">
        <w:rPr>
          <w:rFonts w:ascii="Times New Roman" w:hAnsi="Times New Roman" w:cs="Times New Roman"/>
          <w:sz w:val="28"/>
          <w:szCs w:val="28"/>
        </w:rPr>
        <w:t>1</w:t>
      </w:r>
      <w:r w:rsidR="00780A92" w:rsidRPr="00B9743B">
        <w:rPr>
          <w:rFonts w:ascii="Times New Roman" w:hAnsi="Times New Roman" w:cs="Times New Roman"/>
          <w:sz w:val="28"/>
          <w:szCs w:val="28"/>
        </w:rPr>
        <w:t>4</w:t>
      </w:r>
      <w:r w:rsidRPr="00B9743B">
        <w:rPr>
          <w:rFonts w:ascii="Times New Roman" w:hAnsi="Times New Roman" w:cs="Times New Roman"/>
          <w:sz w:val="28"/>
          <w:szCs w:val="28"/>
        </w:rPr>
        <w:t xml:space="preserve"> тем для</w:t>
      </w:r>
      <w:r w:rsidR="007C7ABA" w:rsidRPr="00B9743B">
        <w:rPr>
          <w:rFonts w:ascii="Times New Roman" w:hAnsi="Times New Roman" w:cs="Times New Roman"/>
          <w:sz w:val="28"/>
          <w:szCs w:val="28"/>
        </w:rPr>
        <w:t xml:space="preserve"> обсуждения в Семейной корпорацией</w:t>
      </w:r>
      <w:r w:rsidRPr="00B9743B">
        <w:rPr>
          <w:rFonts w:ascii="Times New Roman" w:hAnsi="Times New Roman" w:cs="Times New Roman"/>
          <w:sz w:val="28"/>
          <w:szCs w:val="28"/>
        </w:rPr>
        <w:t>.</w:t>
      </w:r>
    </w:p>
    <w:p w14:paraId="55251BC2" w14:textId="1E4F022B" w:rsidR="009E4DEE" w:rsidRPr="00B9743B" w:rsidRDefault="005B6F27" w:rsidP="00B974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lastRenderedPageBreak/>
        <w:t>Воспитатели и родители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утверждают этот список, а затем в течение года каждый раз перед проведением встречи </w:t>
      </w:r>
      <w:r w:rsidRPr="00B9743B">
        <w:rPr>
          <w:rFonts w:ascii="Times New Roman" w:hAnsi="Times New Roman" w:cs="Times New Roman"/>
          <w:sz w:val="28"/>
          <w:szCs w:val="28"/>
        </w:rPr>
        <w:t>участники корпорации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подбирают наиболее актуальную тему, уточняют её и </w:t>
      </w:r>
      <w:r w:rsidRPr="00B9743B">
        <w:rPr>
          <w:rFonts w:ascii="Times New Roman" w:hAnsi="Times New Roman" w:cs="Times New Roman"/>
          <w:sz w:val="28"/>
          <w:szCs w:val="28"/>
        </w:rPr>
        <w:t>определяют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в соответствии с запросами </w:t>
      </w:r>
      <w:r w:rsidRPr="00B9743B">
        <w:rPr>
          <w:rFonts w:ascii="Times New Roman" w:hAnsi="Times New Roman" w:cs="Times New Roman"/>
          <w:sz w:val="28"/>
          <w:szCs w:val="28"/>
        </w:rPr>
        <w:t>родителей группы</w:t>
      </w:r>
      <w:r w:rsidR="009E4DEE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43341AF2" w14:textId="6A1EF00F" w:rsidR="00B25FD5" w:rsidRPr="00B9743B" w:rsidRDefault="009E4DEE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Примерный перечень тем может быть таким:</w:t>
      </w:r>
    </w:p>
    <w:p w14:paraId="6943102B" w14:textId="33B85F7D" w:rsidR="004566F1" w:rsidRPr="00B9743B" w:rsidRDefault="004566F1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</w:t>
      </w:r>
      <w:r w:rsidR="00B25FD5" w:rsidRPr="00B9743B">
        <w:rPr>
          <w:rFonts w:ascii="Times New Roman" w:hAnsi="Times New Roman" w:cs="Times New Roman"/>
          <w:sz w:val="28"/>
          <w:szCs w:val="28"/>
        </w:rPr>
        <w:t>Первый год обучения в группе компенсирующей направленности для детей с задержкой психического развития»;</w:t>
      </w:r>
    </w:p>
    <w:p w14:paraId="498C7BA3" w14:textId="643E2141" w:rsidR="007856C0" w:rsidRPr="00B9743B" w:rsidRDefault="007856C0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«Я – родитель</w:t>
      </w:r>
      <w:r w:rsidR="00780A92" w:rsidRPr="00B9743B">
        <w:rPr>
          <w:rFonts w:ascii="Times New Roman" w:hAnsi="Times New Roman" w:cs="Times New Roman"/>
          <w:sz w:val="28"/>
          <w:szCs w:val="28"/>
        </w:rPr>
        <w:t>»;</w:t>
      </w:r>
    </w:p>
    <w:p w14:paraId="3E8E97E6" w14:textId="5363C1D6" w:rsidR="00780A92" w:rsidRPr="00B9743B" w:rsidRDefault="00780A92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«Игра в жизни вашего ребенка»;</w:t>
      </w:r>
    </w:p>
    <w:p w14:paraId="1FAD2592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«Как научить ребёнка усидчивости и внимательности»;</w:t>
      </w:r>
    </w:p>
    <w:p w14:paraId="50871FD0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«Развиваем память у дошкольников»;</w:t>
      </w:r>
    </w:p>
    <w:p w14:paraId="6ADC5D3B" w14:textId="2F615559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</w:t>
      </w:r>
      <w:r w:rsidR="004566F1" w:rsidRPr="00B9743B">
        <w:rPr>
          <w:rFonts w:ascii="Times New Roman" w:hAnsi="Times New Roman" w:cs="Times New Roman"/>
          <w:sz w:val="28"/>
          <w:szCs w:val="28"/>
        </w:rPr>
        <w:t>Формирование пространственных представлений у дошкольников с ЗПР</w:t>
      </w:r>
      <w:r w:rsidRPr="00B9743B">
        <w:rPr>
          <w:rFonts w:ascii="Times New Roman" w:hAnsi="Times New Roman" w:cs="Times New Roman"/>
          <w:sz w:val="28"/>
          <w:szCs w:val="28"/>
        </w:rPr>
        <w:t>»;</w:t>
      </w:r>
    </w:p>
    <w:p w14:paraId="268D6E5A" w14:textId="4235BD50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«Нетрадиционные методы развития мелкой моторики рук у дет</w:t>
      </w:r>
      <w:r w:rsidR="00780A92" w:rsidRPr="00B9743B">
        <w:rPr>
          <w:rFonts w:ascii="Times New Roman" w:hAnsi="Times New Roman" w:cs="Times New Roman"/>
          <w:sz w:val="28"/>
          <w:szCs w:val="28"/>
        </w:rPr>
        <w:t>ей»;</w:t>
      </w:r>
    </w:p>
    <w:p w14:paraId="1ACF35FC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«Возрастные кризисы»;</w:t>
      </w:r>
    </w:p>
    <w:p w14:paraId="1A56BC5F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«Детские страхи»;</w:t>
      </w:r>
    </w:p>
    <w:p w14:paraId="0C85485B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«Капризы и упрямство»;</w:t>
      </w:r>
    </w:p>
    <w:p w14:paraId="7035753E" w14:textId="42418B03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«Ребёнок и </w:t>
      </w:r>
      <w:r w:rsidR="005B6F27" w:rsidRPr="00B9743B">
        <w:rPr>
          <w:rFonts w:ascii="Times New Roman" w:hAnsi="Times New Roman" w:cs="Times New Roman"/>
          <w:sz w:val="28"/>
          <w:szCs w:val="28"/>
        </w:rPr>
        <w:t>гаджеты</w:t>
      </w:r>
      <w:r w:rsidRPr="00B9743B">
        <w:rPr>
          <w:rFonts w:ascii="Times New Roman" w:hAnsi="Times New Roman" w:cs="Times New Roman"/>
          <w:sz w:val="28"/>
          <w:szCs w:val="28"/>
        </w:rPr>
        <w:t>»;</w:t>
      </w:r>
    </w:p>
    <w:p w14:paraId="677EBB11" w14:textId="2F4DF184" w:rsidR="00780A92" w:rsidRPr="00B9743B" w:rsidRDefault="00780A92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«Совместный отдых детей и родителей»;</w:t>
      </w:r>
    </w:p>
    <w:p w14:paraId="5C372F8A" w14:textId="170FAD1E" w:rsidR="00780A92" w:rsidRPr="00B9743B" w:rsidRDefault="00780A92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«Активный досуг. Совместные экскурсии семей и педагогов»;</w:t>
      </w:r>
    </w:p>
    <w:p w14:paraId="4DDFAF7A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«Речевые нарушения и причины их возникновения»;</w:t>
      </w:r>
    </w:p>
    <w:p w14:paraId="700DA2DF" w14:textId="3FEC5653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«Формирование словаря у детей посредством речевых игр».</w:t>
      </w:r>
    </w:p>
    <w:p w14:paraId="46FCEDEB" w14:textId="68B8970D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Каждая тема подразумевает не только теоретическую, но и практическую деятельность родителей</w:t>
      </w:r>
      <w:r w:rsidR="00780A92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70402F14" w14:textId="7A93466D" w:rsidR="009E4DEE" w:rsidRPr="00B9743B" w:rsidRDefault="00780A92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Планирование 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корпоративного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38A723D" w14:textId="0C87B2F4" w:rsidR="009E4DEE" w:rsidRPr="00B9743B" w:rsidRDefault="009E4DEE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Встреча с родителями рассчитана на 1–1,5 часа. Проработка темы осуществляется в четыре этапа.</w:t>
      </w:r>
    </w:p>
    <w:p w14:paraId="514D7BB4" w14:textId="27150888" w:rsidR="009E4DEE" w:rsidRPr="00B9743B" w:rsidRDefault="00A00EF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B9743B" w:rsidRPr="00B9743B">
        <w:rPr>
          <w:rFonts w:ascii="Times New Roman" w:hAnsi="Times New Roman" w:cs="Times New Roman"/>
          <w:b/>
          <w:bCs/>
          <w:sz w:val="28"/>
          <w:szCs w:val="28"/>
        </w:rPr>
        <w:t>1. Приветствие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48F97A9" w14:textId="77777777" w:rsidR="009E4DEE" w:rsidRPr="00B9743B" w:rsidRDefault="009E4DEE" w:rsidP="00A73A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Этап подготовки к работе, который проводится, как правило, в форме игры, сплачивающей коллектив и настраивающей на нужную атмосферу. В группе обычно такие игры становятся ритуалом. Длится приветствие около 10 минут.</w:t>
      </w:r>
    </w:p>
    <w:p w14:paraId="33B9FE1F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56A8EF" w14:textId="4595F92C" w:rsidR="009E4DEE" w:rsidRPr="00B9743B" w:rsidRDefault="00A00EF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="00B9743B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Варианты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игр для приветствия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49B78BE" w14:textId="1081D46C" w:rsidR="009E4DEE" w:rsidRPr="00B9743B" w:rsidRDefault="00A00EFC" w:rsidP="00B9743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743B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9E4DEE" w:rsidRPr="00B9743B">
        <w:rPr>
          <w:rFonts w:ascii="Times New Roman" w:hAnsi="Times New Roman" w:cs="Times New Roman"/>
          <w:sz w:val="28"/>
          <w:szCs w:val="28"/>
          <w:u w:val="single"/>
        </w:rPr>
        <w:t>Название</w:t>
      </w:r>
      <w:r w:rsidRPr="00B9743B">
        <w:rPr>
          <w:rFonts w:ascii="Times New Roman" w:hAnsi="Times New Roman" w:cs="Times New Roman"/>
          <w:sz w:val="28"/>
          <w:szCs w:val="28"/>
          <w:u w:val="single"/>
        </w:rPr>
        <w:t xml:space="preserve"> «Пожелания».</w:t>
      </w:r>
      <w:r w:rsidR="009E4DEE" w:rsidRPr="00B9743B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B73F967" w14:textId="607D79AE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Каждый участник </w:t>
      </w:r>
      <w:r w:rsidR="00A00EFC" w:rsidRPr="00B9743B">
        <w:rPr>
          <w:rFonts w:ascii="Times New Roman" w:hAnsi="Times New Roman" w:cs="Times New Roman"/>
          <w:sz w:val="28"/>
          <w:szCs w:val="28"/>
        </w:rPr>
        <w:t>корпорации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по кругу произносит какую-либо фразу, посвящённую всем остальным: «Добрый день», «Желаю всем узнать много нового» и т. п. Вместо фразы участник может использовать любой приветственный жест.</w:t>
      </w:r>
    </w:p>
    <w:p w14:paraId="6DC86A8C" w14:textId="77777777" w:rsidR="00A00EFC" w:rsidRPr="00B9743B" w:rsidRDefault="00A00EFC" w:rsidP="00B9743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743B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E4DEE" w:rsidRPr="00B9743B">
        <w:rPr>
          <w:rFonts w:ascii="Times New Roman" w:hAnsi="Times New Roman" w:cs="Times New Roman"/>
          <w:sz w:val="28"/>
          <w:szCs w:val="28"/>
          <w:u w:val="single"/>
        </w:rPr>
        <w:t>«Танцевальный привет»</w:t>
      </w:r>
      <w:r w:rsidRPr="00B9743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E4DEE" w:rsidRPr="00B9743B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7B33A47A" w14:textId="6EA4578A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Под спокойную музыку участники в свободном направлении передвигаются по аудитории. По сигналу ведущего (звук </w:t>
      </w:r>
      <w:r w:rsidR="00A00EFC" w:rsidRPr="00B9743B">
        <w:rPr>
          <w:rFonts w:ascii="Times New Roman" w:hAnsi="Times New Roman" w:cs="Times New Roman"/>
          <w:sz w:val="28"/>
          <w:szCs w:val="28"/>
        </w:rPr>
        <w:t>бубна</w:t>
      </w:r>
      <w:r w:rsidRPr="00B9743B">
        <w:rPr>
          <w:rFonts w:ascii="Times New Roman" w:hAnsi="Times New Roman" w:cs="Times New Roman"/>
          <w:sz w:val="28"/>
          <w:szCs w:val="28"/>
        </w:rPr>
        <w:t>) каждый говорит что-то приятное оказавшемуся рядом с ним участнику: «Как я рад вас видеть!» или «Какой замечательный сегодня день!» и пр.</w:t>
      </w:r>
    </w:p>
    <w:p w14:paraId="40415105" w14:textId="77777777" w:rsidR="00A00EFC" w:rsidRPr="00B9743B" w:rsidRDefault="00A00EFC" w:rsidP="00B9743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743B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9E4DEE" w:rsidRPr="00B9743B">
        <w:rPr>
          <w:rFonts w:ascii="Times New Roman" w:hAnsi="Times New Roman" w:cs="Times New Roman"/>
          <w:sz w:val="28"/>
          <w:szCs w:val="28"/>
          <w:u w:val="single"/>
        </w:rPr>
        <w:t>«Комплимент»</w:t>
      </w:r>
      <w:r w:rsidRPr="00B9743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38B5E74" w14:textId="181C84F4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Участники по кругу берут за руки друг друга и говорят комплименты и др.</w:t>
      </w:r>
    </w:p>
    <w:p w14:paraId="14CA9D6E" w14:textId="19254754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Игровая форма приветствия даёт положительный настрой на работу</w:t>
      </w:r>
    </w:p>
    <w:p w14:paraId="3C0648B2" w14:textId="53BF4F12" w:rsidR="009E4DEE" w:rsidRPr="00B9743B" w:rsidRDefault="00A00EF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4.2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Основной этап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3A14F16" w14:textId="2584DEA8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На этом этапе идёт разработка темы к</w:t>
      </w:r>
      <w:r w:rsidR="00A00EFC" w:rsidRPr="00B9743B">
        <w:rPr>
          <w:rFonts w:ascii="Times New Roman" w:hAnsi="Times New Roman" w:cs="Times New Roman"/>
          <w:sz w:val="28"/>
          <w:szCs w:val="28"/>
        </w:rPr>
        <w:t>орпоративного</w:t>
      </w:r>
      <w:r w:rsidRPr="00B9743B">
        <w:rPr>
          <w:rFonts w:ascii="Times New Roman" w:hAnsi="Times New Roman" w:cs="Times New Roman"/>
          <w:sz w:val="28"/>
          <w:szCs w:val="28"/>
        </w:rPr>
        <w:t xml:space="preserve"> часа в двух направлениях.</w:t>
      </w:r>
    </w:p>
    <w:p w14:paraId="6E63D1C9" w14:textId="43FE17A6" w:rsidR="009E4DEE" w:rsidRPr="00B9743B" w:rsidRDefault="00A00EF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4.2.1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D1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Теоретический аспект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5F2B64" w14:textId="4C097976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Представляется ведущим к</w:t>
      </w:r>
      <w:r w:rsidR="00A00EFC" w:rsidRPr="00B9743B">
        <w:rPr>
          <w:rFonts w:ascii="Times New Roman" w:hAnsi="Times New Roman" w:cs="Times New Roman"/>
          <w:sz w:val="28"/>
          <w:szCs w:val="28"/>
        </w:rPr>
        <w:t>орпоративного</w:t>
      </w:r>
      <w:r w:rsidRPr="00B9743B">
        <w:rPr>
          <w:rFonts w:ascii="Times New Roman" w:hAnsi="Times New Roman" w:cs="Times New Roman"/>
          <w:sz w:val="28"/>
          <w:szCs w:val="28"/>
        </w:rPr>
        <w:t xml:space="preserve"> часа, то есть педагогом. Для изложения теоретического материала используются такие приёмы, как:</w:t>
      </w:r>
    </w:p>
    <w:p w14:paraId="7D106CB2" w14:textId="24931646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мини-лекция (для знакомства с новой информацией);</w:t>
      </w:r>
    </w:p>
    <w:p w14:paraId="7A26F2E7" w14:textId="39CA33C7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притча (как стимул к дальнейшей дискуссии, своеобразный эпиграф к заседанию);</w:t>
      </w:r>
    </w:p>
    <w:p w14:paraId="43418D11" w14:textId="1D31238D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демонстрация видеороликов (для того, чтобы подчеркнуть значимость вопроса).</w:t>
      </w:r>
    </w:p>
    <w:p w14:paraId="1E127CDF" w14:textId="22856F9F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На теорию выделяется около 15 минут.</w:t>
      </w:r>
    </w:p>
    <w:p w14:paraId="464D337B" w14:textId="7417F2BC" w:rsidR="009E4DEE" w:rsidRPr="00B9743B" w:rsidRDefault="00B335C3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4.2.2</w:t>
      </w:r>
      <w:r w:rsidR="00B9743B"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Практическая часть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60DD4E6" w14:textId="55C81D8B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Практическая часть подразумевает активное участие всех членов к</w:t>
      </w:r>
      <w:r w:rsidR="00B335C3" w:rsidRPr="00B9743B">
        <w:rPr>
          <w:rFonts w:ascii="Times New Roman" w:hAnsi="Times New Roman" w:cs="Times New Roman"/>
          <w:sz w:val="28"/>
          <w:szCs w:val="28"/>
        </w:rPr>
        <w:t>орпорации</w:t>
      </w:r>
      <w:r w:rsidRPr="00B9743B">
        <w:rPr>
          <w:rFonts w:ascii="Times New Roman" w:hAnsi="Times New Roman" w:cs="Times New Roman"/>
          <w:sz w:val="28"/>
          <w:szCs w:val="28"/>
        </w:rPr>
        <w:t>. Наиболее продуктивными приёмами для этого являются:</w:t>
      </w:r>
    </w:p>
    <w:p w14:paraId="6BAD505F" w14:textId="358E95C6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дискуссия (наиболее удобный переход от теории к практике, позволяющий включить в работу как можно больше участников </w:t>
      </w:r>
      <w:r w:rsidRPr="00B9743B">
        <w:rPr>
          <w:rFonts w:ascii="Times New Roman" w:hAnsi="Times New Roman" w:cs="Times New Roman"/>
          <w:sz w:val="28"/>
          <w:szCs w:val="28"/>
        </w:rPr>
        <w:t>встречи</w:t>
      </w:r>
      <w:r w:rsidR="009E4DEE" w:rsidRPr="00B9743B">
        <w:rPr>
          <w:rFonts w:ascii="Times New Roman" w:hAnsi="Times New Roman" w:cs="Times New Roman"/>
          <w:sz w:val="28"/>
          <w:szCs w:val="28"/>
        </w:rPr>
        <w:t>);</w:t>
      </w:r>
    </w:p>
    <w:p w14:paraId="72F13E06" w14:textId="30DFFAC3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психологические упражнения, игры для знакомства с конкретными способами взаимодействия с детьми (проводятся как между собой, так и с привлечением </w:t>
      </w:r>
      <w:r w:rsidRPr="00B9743B">
        <w:rPr>
          <w:rFonts w:ascii="Times New Roman" w:hAnsi="Times New Roman" w:cs="Times New Roman"/>
          <w:sz w:val="28"/>
          <w:szCs w:val="28"/>
        </w:rPr>
        <w:t>детей</w:t>
      </w:r>
      <w:r w:rsidR="009E4DEE" w:rsidRPr="00B9743B">
        <w:rPr>
          <w:rFonts w:ascii="Times New Roman" w:hAnsi="Times New Roman" w:cs="Times New Roman"/>
          <w:sz w:val="28"/>
          <w:szCs w:val="28"/>
        </w:rPr>
        <w:t>);</w:t>
      </w:r>
    </w:p>
    <w:p w14:paraId="1C8FB0EF" w14:textId="79223216" w:rsidR="009E4DEE" w:rsidRPr="00B9743B" w:rsidRDefault="00B335C3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детско-родительские практикумы (формы работы, подключающие детей к продуктивной деятельности, например, выполнение совместного рисунка для последующего проведения психологической диагностики).</w:t>
      </w:r>
    </w:p>
    <w:p w14:paraId="4F839531" w14:textId="25170D0F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Совместная продуктивная деятельность сплачивает коллектив родителей и детей</w:t>
      </w:r>
      <w:r w:rsidR="00B335C3" w:rsidRPr="00B9743B">
        <w:rPr>
          <w:rFonts w:ascii="Times New Roman" w:hAnsi="Times New Roman" w:cs="Times New Roman"/>
          <w:sz w:val="28"/>
          <w:szCs w:val="28"/>
        </w:rPr>
        <w:t xml:space="preserve"> и педагогов.</w:t>
      </w:r>
    </w:p>
    <w:p w14:paraId="4429E838" w14:textId="2FE878F8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Практика занимает до 45 минут.</w:t>
      </w:r>
    </w:p>
    <w:p w14:paraId="16BE7793" w14:textId="2C179216" w:rsidR="009E4DEE" w:rsidRPr="00B9743B" w:rsidRDefault="00881E45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4.3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Эмоциональная разгрузка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2EAF218" w14:textId="0475890E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Этап релаксации, способствующий переключению с волнующих, возможно, травмирующих переживаний на гармоничное состояние. Для расслабления обычно используется музыка, простые дыхательные упражнения (например, вдох-выдох с закрытыми глазами). Для релаксации достаточно 5 минут.</w:t>
      </w:r>
    </w:p>
    <w:p w14:paraId="6A567AFA" w14:textId="1F4C3215" w:rsidR="009E4DEE" w:rsidRPr="00B9743B" w:rsidRDefault="00881E45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4.4</w:t>
      </w:r>
      <w:r w:rsidR="00B974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97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DEE" w:rsidRPr="00B9743B">
        <w:rPr>
          <w:rFonts w:ascii="Times New Roman" w:hAnsi="Times New Roman" w:cs="Times New Roman"/>
          <w:b/>
          <w:bCs/>
          <w:sz w:val="28"/>
          <w:szCs w:val="28"/>
        </w:rPr>
        <w:t>Заключительный этап</w:t>
      </w:r>
    </w:p>
    <w:p w14:paraId="5355BBC2" w14:textId="492A0C2C" w:rsidR="009E4DEE" w:rsidRPr="00B9743B" w:rsidRDefault="009E4DE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Исходя из личного практического опыта, могу сказать, что обратная связь очень важна, так как она позволяет оценить эффективность деятельности </w:t>
      </w:r>
      <w:r w:rsidR="00881E45"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Pr="00B9743B">
        <w:rPr>
          <w:rFonts w:ascii="Times New Roman" w:hAnsi="Times New Roman" w:cs="Times New Roman"/>
          <w:sz w:val="28"/>
          <w:szCs w:val="28"/>
        </w:rPr>
        <w:t>. Рефлексия или самооценка может проводиться в двух формах:</w:t>
      </w:r>
    </w:p>
    <w:p w14:paraId="1B10F4B8" w14:textId="1290BEDA" w:rsidR="009E4DEE" w:rsidRPr="00B9743B" w:rsidRDefault="00881E4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- </w:t>
      </w:r>
      <w:r w:rsidR="009E4DEE" w:rsidRPr="00B9743B">
        <w:rPr>
          <w:rFonts w:ascii="Times New Roman" w:hAnsi="Times New Roman" w:cs="Times New Roman"/>
          <w:sz w:val="28"/>
          <w:szCs w:val="28"/>
        </w:rPr>
        <w:t>письменной (участники формулируют ответы на вопросы «Чем полезна эта встреча?», «Что бы вы хотели обсудить на следующем заседании?»);</w:t>
      </w:r>
    </w:p>
    <w:p w14:paraId="7488F841" w14:textId="242318AF" w:rsidR="009E4DEE" w:rsidRPr="00B9743B" w:rsidRDefault="00881E4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-</w:t>
      </w:r>
      <w:r w:rsidR="009E4DEE" w:rsidRPr="00B9743B">
        <w:rPr>
          <w:rFonts w:ascii="Times New Roman" w:hAnsi="Times New Roman" w:cs="Times New Roman"/>
          <w:sz w:val="28"/>
          <w:szCs w:val="28"/>
        </w:rPr>
        <w:t>устной (например, передавая друг другу мяч, участники говорят о своих впечатлениях от работы).</w:t>
      </w:r>
    </w:p>
    <w:p w14:paraId="7176A892" w14:textId="28772E05" w:rsidR="00881E45" w:rsidRPr="00B9743B" w:rsidRDefault="00881E4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Рефлексия может быть в виде фигурок, вырезанных из цветной бумаги, где каждый оттенок — определённая эмоция.</w:t>
      </w:r>
    </w:p>
    <w:p w14:paraId="7C3F7754" w14:textId="6D21C4D4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Заключительный этап длится около 15 минут.</w:t>
      </w:r>
    </w:p>
    <w:p w14:paraId="72BD6246" w14:textId="4388F8D8" w:rsidR="009E4DEE" w:rsidRPr="00FD1513" w:rsidRDefault="001A1ED5" w:rsidP="00B9743B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5.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CF396E" w:rsidRPr="00B9743B">
        <w:rPr>
          <w:rFonts w:ascii="Times New Roman" w:hAnsi="Times New Roman" w:cs="Times New Roman"/>
          <w:sz w:val="28"/>
          <w:szCs w:val="28"/>
        </w:rPr>
        <w:t>П</w:t>
      </w:r>
      <w:r w:rsidR="009E4DEE" w:rsidRPr="00B9743B">
        <w:rPr>
          <w:rFonts w:ascii="Times New Roman" w:hAnsi="Times New Roman" w:cs="Times New Roman"/>
          <w:sz w:val="28"/>
          <w:szCs w:val="28"/>
        </w:rPr>
        <w:t xml:space="preserve">ример </w:t>
      </w:r>
      <w:r w:rsidR="00092DD9" w:rsidRPr="00B9743B">
        <w:rPr>
          <w:rFonts w:ascii="Times New Roman" w:hAnsi="Times New Roman" w:cs="Times New Roman"/>
          <w:sz w:val="28"/>
          <w:szCs w:val="28"/>
        </w:rPr>
        <w:t xml:space="preserve">одной из встреч Семейной корпорации и воспитанников группы. </w:t>
      </w:r>
      <w:r w:rsidR="009E4DEE" w:rsidRPr="00FD15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CF396E" w:rsidRPr="00FD15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 совместной экскурсии педагогов и семей воспитанников группы в «Музей хлеба» и «Музей космо</w:t>
      </w:r>
      <w:r w:rsidR="003C4C6D" w:rsidRPr="00FD15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навтики</w:t>
      </w:r>
      <w:r w:rsidR="009E4DEE" w:rsidRPr="00FD15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 (фрагменты)</w:t>
      </w:r>
      <w:r w:rsidR="00CF396E" w:rsidRPr="00FD15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72CC3040" w14:textId="465C0835" w:rsidR="009E4DEE" w:rsidRPr="00B9743B" w:rsidRDefault="009E4DEE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Содержани</w:t>
      </w:r>
      <w:r w:rsidR="00E544DD" w:rsidRPr="00B9743B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2C51117" w14:textId="77777777" w:rsidR="00E544DD" w:rsidRPr="00B9743B" w:rsidRDefault="00092DD9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работа.</w:t>
      </w:r>
    </w:p>
    <w:p w14:paraId="160F01FD" w14:textId="77777777" w:rsidR="00B9743B" w:rsidRDefault="00B25FD5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B9743B">
        <w:rPr>
          <w:rFonts w:ascii="Times New Roman" w:hAnsi="Times New Roman" w:cs="Times New Roman"/>
          <w:sz w:val="28"/>
          <w:szCs w:val="28"/>
        </w:rPr>
        <w:tab/>
      </w:r>
      <w:r w:rsidRPr="00B9743B">
        <w:rPr>
          <w:rFonts w:ascii="Times New Roman" w:hAnsi="Times New Roman" w:cs="Times New Roman"/>
          <w:sz w:val="28"/>
          <w:szCs w:val="28"/>
        </w:rPr>
        <w:t xml:space="preserve">За несколько недель до экскурсии на очередной встрече Семейной корпорации педагогами нашей группы была предложена выездная экскурсия за пределы нашего поселка в «Музей </w:t>
      </w:r>
      <w:r w:rsidR="003C4C6D" w:rsidRPr="00B9743B">
        <w:rPr>
          <w:rFonts w:ascii="Times New Roman" w:hAnsi="Times New Roman" w:cs="Times New Roman"/>
          <w:sz w:val="28"/>
          <w:szCs w:val="28"/>
        </w:rPr>
        <w:t>х</w:t>
      </w:r>
      <w:r w:rsidRPr="00B9743B">
        <w:rPr>
          <w:rFonts w:ascii="Times New Roman" w:hAnsi="Times New Roman" w:cs="Times New Roman"/>
          <w:sz w:val="28"/>
          <w:szCs w:val="28"/>
        </w:rPr>
        <w:t xml:space="preserve">леба» и «Музей </w:t>
      </w:r>
      <w:r w:rsidR="003C4C6D" w:rsidRPr="00B9743B">
        <w:rPr>
          <w:rFonts w:ascii="Times New Roman" w:hAnsi="Times New Roman" w:cs="Times New Roman"/>
          <w:sz w:val="28"/>
          <w:szCs w:val="28"/>
        </w:rPr>
        <w:t>к</w:t>
      </w:r>
      <w:r w:rsidRPr="00B9743B">
        <w:rPr>
          <w:rFonts w:ascii="Times New Roman" w:hAnsi="Times New Roman" w:cs="Times New Roman"/>
          <w:sz w:val="28"/>
          <w:szCs w:val="28"/>
        </w:rPr>
        <w:t>осмо</w:t>
      </w:r>
      <w:r w:rsidR="003C4C6D" w:rsidRPr="00B9743B">
        <w:rPr>
          <w:rFonts w:ascii="Times New Roman" w:hAnsi="Times New Roman" w:cs="Times New Roman"/>
          <w:sz w:val="28"/>
          <w:szCs w:val="28"/>
        </w:rPr>
        <w:t>навтики</w:t>
      </w:r>
      <w:r w:rsidRPr="00B9743B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E90456E" w14:textId="47E778B8" w:rsidR="00092DD9" w:rsidRPr="00B9743B" w:rsidRDefault="00B25FD5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Обсудили актуальность </w:t>
      </w:r>
      <w:r w:rsidR="00E544DD" w:rsidRPr="00B9743B">
        <w:rPr>
          <w:rFonts w:ascii="Times New Roman" w:hAnsi="Times New Roman" w:cs="Times New Roman"/>
          <w:sz w:val="28"/>
          <w:szCs w:val="28"/>
        </w:rPr>
        <w:t xml:space="preserve">данного мероприятия и значимость совместного посещения музеев педагогами с родителями и детьми. Были предложены и утверждены самые удачные варианты посещения п. </w:t>
      </w:r>
      <w:proofErr w:type="spellStart"/>
      <w:r w:rsidR="00E544DD" w:rsidRPr="00B9743B">
        <w:rPr>
          <w:rFonts w:ascii="Times New Roman" w:hAnsi="Times New Roman" w:cs="Times New Roman"/>
          <w:sz w:val="28"/>
          <w:szCs w:val="28"/>
        </w:rPr>
        <w:t>Архип</w:t>
      </w:r>
      <w:r w:rsidR="007C71DF" w:rsidRPr="00B9743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544DD" w:rsidRPr="00B9743B">
        <w:rPr>
          <w:rFonts w:ascii="Times New Roman" w:hAnsi="Times New Roman" w:cs="Times New Roman"/>
          <w:sz w:val="28"/>
          <w:szCs w:val="28"/>
        </w:rPr>
        <w:t xml:space="preserve"> – Осиповки с его </w:t>
      </w:r>
      <w:r w:rsidR="00E544DD"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достопримечательностями. Обратились за помощью к профессиональному гиду по курортам </w:t>
      </w:r>
      <w:r w:rsidR="000A13A4" w:rsidRPr="00B9743B">
        <w:rPr>
          <w:rFonts w:ascii="Times New Roman" w:hAnsi="Times New Roman" w:cs="Times New Roman"/>
          <w:sz w:val="28"/>
          <w:szCs w:val="28"/>
        </w:rPr>
        <w:t>К</w:t>
      </w:r>
      <w:r w:rsidR="00E544DD" w:rsidRPr="00B9743B">
        <w:rPr>
          <w:rFonts w:ascii="Times New Roman" w:hAnsi="Times New Roman" w:cs="Times New Roman"/>
          <w:sz w:val="28"/>
          <w:szCs w:val="28"/>
        </w:rPr>
        <w:t>раснодарского края Матв</w:t>
      </w:r>
      <w:r w:rsidR="000A13A4" w:rsidRPr="00B9743B">
        <w:rPr>
          <w:rFonts w:ascii="Times New Roman" w:hAnsi="Times New Roman" w:cs="Times New Roman"/>
          <w:sz w:val="28"/>
          <w:szCs w:val="28"/>
        </w:rPr>
        <w:t xml:space="preserve">иенко Ю.Г., которая и помогла осуществить выезд группы в составе </w:t>
      </w:r>
      <w:r w:rsidR="007C71DF" w:rsidRPr="00B9743B">
        <w:rPr>
          <w:rFonts w:ascii="Times New Roman" w:hAnsi="Times New Roman" w:cs="Times New Roman"/>
          <w:sz w:val="28"/>
          <w:szCs w:val="28"/>
        </w:rPr>
        <w:t>7</w:t>
      </w:r>
      <w:r w:rsidR="000A13A4" w:rsidRPr="00B9743B">
        <w:rPr>
          <w:rFonts w:ascii="Times New Roman" w:hAnsi="Times New Roman" w:cs="Times New Roman"/>
          <w:sz w:val="28"/>
          <w:szCs w:val="28"/>
        </w:rPr>
        <w:t>0-ти человек.</w:t>
      </w:r>
    </w:p>
    <w:p w14:paraId="0D253989" w14:textId="77777777" w:rsidR="0019015C" w:rsidRDefault="0019015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4D892A" w14:textId="4BC2D9AA" w:rsidR="000A13A4" w:rsidRPr="00B9743B" w:rsidRDefault="000A13A4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43B">
        <w:rPr>
          <w:rFonts w:ascii="Times New Roman" w:hAnsi="Times New Roman" w:cs="Times New Roman"/>
          <w:b/>
          <w:bCs/>
          <w:sz w:val="28"/>
          <w:szCs w:val="28"/>
        </w:rPr>
        <w:t>Ход событий.</w:t>
      </w:r>
    </w:p>
    <w:p w14:paraId="25BE8937" w14:textId="77777777" w:rsidR="00B9743B" w:rsidRDefault="001E7DA4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На родительском собрании, которое состоялось за неделю до выезда группы, представители Семейной корпорации выступили с предложением провести ближайшие выходные совместно с детьми и педагогами. </w:t>
      </w:r>
    </w:p>
    <w:p w14:paraId="6E2D6B67" w14:textId="23F8AEF7" w:rsidR="00FF23A9" w:rsidRPr="00B9743B" w:rsidRDefault="001E7DA4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Экскурсовод и педагоги рассказали, как удобнее всего добраться до поселка</w:t>
      </w:r>
      <w:r w:rsidR="00863FCB" w:rsidRPr="00B9743B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="00863FCB" w:rsidRPr="00B9743B">
        <w:rPr>
          <w:rFonts w:ascii="Times New Roman" w:hAnsi="Times New Roman" w:cs="Times New Roman"/>
          <w:sz w:val="28"/>
          <w:szCs w:val="28"/>
        </w:rPr>
        <w:t>Архип</w:t>
      </w:r>
      <w:r w:rsidR="007C71DF" w:rsidRPr="00B9743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63FCB" w:rsidRPr="00B9743B">
        <w:rPr>
          <w:rFonts w:ascii="Times New Roman" w:hAnsi="Times New Roman" w:cs="Times New Roman"/>
          <w:sz w:val="28"/>
          <w:szCs w:val="28"/>
        </w:rPr>
        <w:t xml:space="preserve"> -Осиповка, чтобы посетить музеи</w:t>
      </w:r>
      <w:r w:rsidR="00B037D0" w:rsidRPr="00B9743B">
        <w:rPr>
          <w:rFonts w:ascii="Times New Roman" w:hAnsi="Times New Roman" w:cs="Times New Roman"/>
          <w:sz w:val="28"/>
          <w:szCs w:val="28"/>
        </w:rPr>
        <w:t xml:space="preserve">, что иметь при себе и что взять с собой в путь дорогу. </w:t>
      </w:r>
      <w:r w:rsidR="00863FCB" w:rsidRPr="00B9743B">
        <w:rPr>
          <w:rFonts w:ascii="Times New Roman" w:hAnsi="Times New Roman" w:cs="Times New Roman"/>
          <w:sz w:val="28"/>
          <w:szCs w:val="28"/>
        </w:rPr>
        <w:t xml:space="preserve">Родители восприняли информацию очень радушно. Позитивный настрой и активность всех желающих принять участие в поездке позволили в минимальные сроки организовать наше мероприятие на всех предстоящих этапах передвижения, а также </w:t>
      </w:r>
      <w:r w:rsidR="00FF23A9" w:rsidRPr="00B9743B">
        <w:rPr>
          <w:rFonts w:ascii="Times New Roman" w:hAnsi="Times New Roman" w:cs="Times New Roman"/>
          <w:sz w:val="28"/>
          <w:szCs w:val="28"/>
        </w:rPr>
        <w:t>привлекли участие родителей и детей соседней группы и коллег-педагогов с</w:t>
      </w:r>
      <w:r w:rsidR="00B037D0" w:rsidRPr="00B9743B">
        <w:rPr>
          <w:rFonts w:ascii="Times New Roman" w:hAnsi="Times New Roman" w:cs="Times New Roman"/>
          <w:sz w:val="28"/>
          <w:szCs w:val="28"/>
        </w:rPr>
        <w:t>о</w:t>
      </w:r>
      <w:r w:rsidR="00FF23A9" w:rsidRPr="00B9743B">
        <w:rPr>
          <w:rFonts w:ascii="Times New Roman" w:hAnsi="Times New Roman" w:cs="Times New Roman"/>
          <w:sz w:val="28"/>
          <w:szCs w:val="28"/>
        </w:rPr>
        <w:t xml:space="preserve"> своими семьями. </w:t>
      </w:r>
    </w:p>
    <w:p w14:paraId="762FC330" w14:textId="4865FC93" w:rsidR="00B75546" w:rsidRPr="00B9743B" w:rsidRDefault="00FF23A9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В день отъезда утром собирались все на вокзале</w:t>
      </w:r>
      <w:r w:rsidR="00B037D0" w:rsidRPr="00B9743B">
        <w:rPr>
          <w:rFonts w:ascii="Times New Roman" w:hAnsi="Times New Roman" w:cs="Times New Roman"/>
          <w:sz w:val="28"/>
          <w:szCs w:val="28"/>
        </w:rPr>
        <w:t xml:space="preserve"> нашего п. Лазаревское. </w:t>
      </w:r>
      <w:r w:rsidRPr="00B9743B">
        <w:rPr>
          <w:rFonts w:ascii="Times New Roman" w:hAnsi="Times New Roman" w:cs="Times New Roman"/>
          <w:sz w:val="28"/>
          <w:szCs w:val="28"/>
        </w:rPr>
        <w:t>Нас встречала экскурсовод</w:t>
      </w:r>
      <w:r w:rsidR="00B037D0" w:rsidRPr="00B9743B">
        <w:rPr>
          <w:rFonts w:ascii="Times New Roman" w:hAnsi="Times New Roman" w:cs="Times New Roman"/>
          <w:sz w:val="28"/>
          <w:szCs w:val="28"/>
        </w:rPr>
        <w:t xml:space="preserve"> Матвиенко Юлия Георгиевна</w:t>
      </w:r>
      <w:r w:rsidRPr="00B9743B">
        <w:rPr>
          <w:rFonts w:ascii="Times New Roman" w:hAnsi="Times New Roman" w:cs="Times New Roman"/>
          <w:sz w:val="28"/>
          <w:szCs w:val="28"/>
        </w:rPr>
        <w:t xml:space="preserve">. </w:t>
      </w:r>
      <w:r w:rsidR="001E7DA4" w:rsidRPr="00B9743B">
        <w:rPr>
          <w:rFonts w:ascii="Times New Roman" w:hAnsi="Times New Roman" w:cs="Times New Roman"/>
          <w:sz w:val="28"/>
          <w:szCs w:val="28"/>
        </w:rPr>
        <w:t xml:space="preserve">Маршрут состоял из двух частей: сначала до </w:t>
      </w:r>
      <w:r w:rsidR="00863FCB" w:rsidRPr="00B9743B">
        <w:rPr>
          <w:rFonts w:ascii="Times New Roman" w:hAnsi="Times New Roman" w:cs="Times New Roman"/>
          <w:sz w:val="28"/>
          <w:szCs w:val="28"/>
        </w:rPr>
        <w:t>г.</w:t>
      </w:r>
      <w:r w:rsidR="001E7DA4" w:rsidRPr="00B9743B">
        <w:rPr>
          <w:rFonts w:ascii="Times New Roman" w:hAnsi="Times New Roman" w:cs="Times New Roman"/>
          <w:sz w:val="28"/>
          <w:szCs w:val="28"/>
        </w:rPr>
        <w:t xml:space="preserve"> Туапсе </w:t>
      </w:r>
      <w:r w:rsidRPr="00B9743B">
        <w:rPr>
          <w:rFonts w:ascii="Times New Roman" w:hAnsi="Times New Roman" w:cs="Times New Roman"/>
          <w:sz w:val="28"/>
          <w:szCs w:val="28"/>
        </w:rPr>
        <w:t xml:space="preserve">мы добирались </w:t>
      </w:r>
      <w:r w:rsidR="001E7DA4" w:rsidRPr="00B9743B">
        <w:rPr>
          <w:rFonts w:ascii="Times New Roman" w:hAnsi="Times New Roman" w:cs="Times New Roman"/>
          <w:sz w:val="28"/>
          <w:szCs w:val="28"/>
        </w:rPr>
        <w:t xml:space="preserve">электричкой, затем </w:t>
      </w:r>
      <w:r w:rsidR="00863FCB" w:rsidRPr="00B9743B">
        <w:rPr>
          <w:rFonts w:ascii="Times New Roman" w:hAnsi="Times New Roman" w:cs="Times New Roman"/>
          <w:sz w:val="28"/>
          <w:szCs w:val="28"/>
        </w:rPr>
        <w:t>там же на вокзале</w:t>
      </w:r>
      <w:r w:rsidRPr="00B9743B">
        <w:rPr>
          <w:rFonts w:ascii="Times New Roman" w:hAnsi="Times New Roman" w:cs="Times New Roman"/>
          <w:sz w:val="28"/>
          <w:szCs w:val="28"/>
        </w:rPr>
        <w:t xml:space="preserve"> г.</w:t>
      </w:r>
      <w:r w:rsidR="00B75546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sz w:val="28"/>
          <w:szCs w:val="28"/>
        </w:rPr>
        <w:t>Туапсе</w:t>
      </w:r>
      <w:r w:rsidR="00863FCB" w:rsidRPr="00B9743B">
        <w:rPr>
          <w:rFonts w:ascii="Times New Roman" w:hAnsi="Times New Roman" w:cs="Times New Roman"/>
          <w:sz w:val="28"/>
          <w:szCs w:val="28"/>
        </w:rPr>
        <w:t xml:space="preserve"> пересажи</w:t>
      </w:r>
      <w:r w:rsidRPr="00B9743B">
        <w:rPr>
          <w:rFonts w:ascii="Times New Roman" w:hAnsi="Times New Roman" w:cs="Times New Roman"/>
          <w:sz w:val="28"/>
          <w:szCs w:val="28"/>
        </w:rPr>
        <w:t>вались</w:t>
      </w:r>
      <w:r w:rsidR="00863FCB" w:rsidRPr="00B9743B">
        <w:rPr>
          <w:rFonts w:ascii="Times New Roman" w:hAnsi="Times New Roman" w:cs="Times New Roman"/>
          <w:sz w:val="28"/>
          <w:szCs w:val="28"/>
        </w:rPr>
        <w:t xml:space="preserve"> в комфортабельный экскурсионный автобус, который ждал нас там </w:t>
      </w:r>
      <w:r w:rsidR="00B75546" w:rsidRPr="00B9743B">
        <w:rPr>
          <w:rFonts w:ascii="Times New Roman" w:hAnsi="Times New Roman" w:cs="Times New Roman"/>
          <w:sz w:val="28"/>
          <w:szCs w:val="28"/>
        </w:rPr>
        <w:t>по приезду электрички</w:t>
      </w:r>
      <w:r w:rsidR="00863FCB" w:rsidRPr="00B9743B">
        <w:rPr>
          <w:rFonts w:ascii="Times New Roman" w:hAnsi="Times New Roman" w:cs="Times New Roman"/>
          <w:sz w:val="28"/>
          <w:szCs w:val="28"/>
        </w:rPr>
        <w:t>.</w:t>
      </w:r>
      <w:r w:rsidR="00B75546" w:rsidRPr="00B9743B">
        <w:rPr>
          <w:rFonts w:ascii="Times New Roman" w:hAnsi="Times New Roman" w:cs="Times New Roman"/>
          <w:sz w:val="28"/>
          <w:szCs w:val="28"/>
        </w:rPr>
        <w:t xml:space="preserve"> Обстановка в таких неформальных условиях позволила больше раскрепоститься всем и взрослым, и детям.</w:t>
      </w:r>
    </w:p>
    <w:p w14:paraId="0117C504" w14:textId="218F2C30" w:rsidR="00B9743B" w:rsidRDefault="00863FCB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B9743B">
        <w:rPr>
          <w:rFonts w:ascii="Times New Roman" w:hAnsi="Times New Roman" w:cs="Times New Roman"/>
          <w:sz w:val="28"/>
          <w:szCs w:val="28"/>
        </w:rPr>
        <w:tab/>
      </w:r>
      <w:r w:rsidRPr="00B9743B">
        <w:rPr>
          <w:rFonts w:ascii="Times New Roman" w:hAnsi="Times New Roman" w:cs="Times New Roman"/>
          <w:sz w:val="28"/>
          <w:szCs w:val="28"/>
        </w:rPr>
        <w:t>На автобусе мы прямиком прие</w:t>
      </w:r>
      <w:r w:rsidR="00B75546" w:rsidRPr="00B9743B">
        <w:rPr>
          <w:rFonts w:ascii="Times New Roman" w:hAnsi="Times New Roman" w:cs="Times New Roman"/>
          <w:sz w:val="28"/>
          <w:szCs w:val="28"/>
        </w:rPr>
        <w:t xml:space="preserve">хали в п. </w:t>
      </w:r>
      <w:proofErr w:type="spellStart"/>
      <w:r w:rsidR="00B75546" w:rsidRPr="00B9743B">
        <w:rPr>
          <w:rFonts w:ascii="Times New Roman" w:hAnsi="Times New Roman" w:cs="Times New Roman"/>
          <w:sz w:val="28"/>
          <w:szCs w:val="28"/>
        </w:rPr>
        <w:t>Архип</w:t>
      </w:r>
      <w:r w:rsidR="007C71DF" w:rsidRPr="00B9743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75546" w:rsidRPr="00B9743B">
        <w:rPr>
          <w:rFonts w:ascii="Times New Roman" w:hAnsi="Times New Roman" w:cs="Times New Roman"/>
          <w:sz w:val="28"/>
          <w:szCs w:val="28"/>
        </w:rPr>
        <w:t xml:space="preserve">- Осиповка в «Музей </w:t>
      </w:r>
      <w:r w:rsidR="003C4C6D" w:rsidRPr="00B9743B">
        <w:rPr>
          <w:rFonts w:ascii="Times New Roman" w:hAnsi="Times New Roman" w:cs="Times New Roman"/>
          <w:sz w:val="28"/>
          <w:szCs w:val="28"/>
        </w:rPr>
        <w:t>х</w:t>
      </w:r>
      <w:r w:rsidR="00B75546" w:rsidRPr="00B9743B">
        <w:rPr>
          <w:rFonts w:ascii="Times New Roman" w:hAnsi="Times New Roman" w:cs="Times New Roman"/>
          <w:sz w:val="28"/>
          <w:szCs w:val="28"/>
        </w:rPr>
        <w:t>леба», где сначала нас всех ждал в кафе горячий обед. Затем</w:t>
      </w:r>
      <w:r w:rsidR="00C305D1">
        <w:rPr>
          <w:rFonts w:ascii="Times New Roman" w:hAnsi="Times New Roman" w:cs="Times New Roman"/>
          <w:sz w:val="28"/>
          <w:szCs w:val="28"/>
        </w:rPr>
        <w:t>,</w:t>
      </w:r>
      <w:r w:rsidR="00B75546" w:rsidRPr="00B9743B">
        <w:rPr>
          <w:rFonts w:ascii="Times New Roman" w:hAnsi="Times New Roman" w:cs="Times New Roman"/>
          <w:sz w:val="28"/>
          <w:szCs w:val="28"/>
        </w:rPr>
        <w:t xml:space="preserve"> мы посетили музей.</w:t>
      </w:r>
      <w:r w:rsidR="007C71DF" w:rsidRPr="00B9743B">
        <w:rPr>
          <w:rFonts w:ascii="Times New Roman" w:hAnsi="Times New Roman" w:cs="Times New Roman"/>
          <w:sz w:val="28"/>
          <w:szCs w:val="28"/>
        </w:rPr>
        <w:t xml:space="preserve"> Казалось бы, что тут может быть необычного- ведь хлеб нам отлично знаком.</w:t>
      </w:r>
    </w:p>
    <w:p w14:paraId="47A7BC9F" w14:textId="21D172E4" w:rsidR="00A530E8" w:rsidRPr="00B9743B" w:rsidRDefault="007C71DF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Однако</w:t>
      </w:r>
      <w:r w:rsidR="002D5939">
        <w:rPr>
          <w:rFonts w:ascii="Times New Roman" w:hAnsi="Times New Roman" w:cs="Times New Roman"/>
          <w:sz w:val="28"/>
          <w:szCs w:val="28"/>
        </w:rPr>
        <w:t>,</w:t>
      </w:r>
      <w:r w:rsidRPr="00B9743B">
        <w:rPr>
          <w:rFonts w:ascii="Times New Roman" w:hAnsi="Times New Roman" w:cs="Times New Roman"/>
          <w:sz w:val="28"/>
          <w:szCs w:val="28"/>
        </w:rPr>
        <w:t xml:space="preserve"> не только хлеб мы увидели здесь, но сами его готовили и пробовали. А также узнали все о предметах и утвари, которые помогают его изготавливать. </w:t>
      </w:r>
      <w:r w:rsidR="00205CA8" w:rsidRPr="00B9743B">
        <w:rPr>
          <w:rFonts w:ascii="Times New Roman" w:hAnsi="Times New Roman" w:cs="Times New Roman"/>
          <w:sz w:val="28"/>
          <w:szCs w:val="28"/>
        </w:rPr>
        <w:t>Музей этот интерактивный</w:t>
      </w:r>
      <w:r w:rsidR="002D5939">
        <w:rPr>
          <w:rFonts w:ascii="Times New Roman" w:hAnsi="Times New Roman" w:cs="Times New Roman"/>
          <w:sz w:val="28"/>
          <w:szCs w:val="28"/>
        </w:rPr>
        <w:t xml:space="preserve"> -- </w:t>
      </w:r>
      <w:r w:rsidR="00205CA8" w:rsidRPr="00B9743B">
        <w:rPr>
          <w:rFonts w:ascii="Times New Roman" w:hAnsi="Times New Roman" w:cs="Times New Roman"/>
          <w:sz w:val="28"/>
          <w:szCs w:val="28"/>
        </w:rPr>
        <w:t>в нем мы не только посмотрели экспозицию, но и самостоятельно поучаствовали в выпечке хлеба.</w:t>
      </w:r>
    </w:p>
    <w:p w14:paraId="2062C1C4" w14:textId="77777777" w:rsidR="00B9743B" w:rsidRDefault="00205CA8" w:rsidP="00B9743B">
      <w:pPr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B9743B">
        <w:rPr>
          <w:rFonts w:ascii="Times New Roman" w:hAnsi="Times New Roman" w:cs="Times New Roman"/>
          <w:sz w:val="28"/>
          <w:szCs w:val="28"/>
        </w:rPr>
        <w:tab/>
      </w:r>
      <w:r w:rsidRPr="00B9743B">
        <w:rPr>
          <w:rFonts w:ascii="Times New Roman" w:hAnsi="Times New Roman" w:cs="Times New Roman"/>
          <w:sz w:val="28"/>
          <w:szCs w:val="28"/>
        </w:rPr>
        <w:t>Первый зал расположен в самой мельнице. Нас ознакомили с историей возникновения мельницы, с технологиями, которые существовали для приготовления хлеба раньше. Мы самостоятельно с детьми и родителями перемалывали пшеницу ручной мельницей, которая называется крупорушка.</w:t>
      </w:r>
    </w:p>
    <w:p w14:paraId="493DF93D" w14:textId="3D37CA90" w:rsidR="001E7DA4" w:rsidRPr="00B9743B" w:rsidRDefault="00205CA8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Затем в центре зала</w:t>
      </w:r>
      <w:r w:rsidR="00A530E8" w:rsidRPr="00B9743B">
        <w:rPr>
          <w:rFonts w:ascii="Times New Roman" w:hAnsi="Times New Roman" w:cs="Times New Roman"/>
          <w:sz w:val="28"/>
          <w:szCs w:val="28"/>
        </w:rPr>
        <w:t xml:space="preserve"> нам предложили разжечь русскую печь, вылепить из теста изделия на свой вкус и выпечь их – так, как это делали на Руси испокон веков.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A530E8" w:rsidRPr="00B9743B">
        <w:rPr>
          <w:rFonts w:ascii="Times New Roman" w:hAnsi="Times New Roman" w:cs="Times New Roman"/>
          <w:sz w:val="28"/>
          <w:szCs w:val="28"/>
        </w:rPr>
        <w:t>Позже с ароматным чаем мы их отведали за импровизированными столами и лавками, как в старинных избах.</w:t>
      </w:r>
    </w:p>
    <w:p w14:paraId="15A29D6F" w14:textId="77777777" w:rsidR="00B9743B" w:rsidRDefault="00A530E8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Во втором зале нам продемонстрировали предметы труда земледельцев- плуг, серп, косу, мотыгу, борону и даже современный культиватор. Здесь же мы осмотрели экспозицию, посвященную развитию </w:t>
      </w:r>
      <w:r w:rsidR="003C4C6D" w:rsidRPr="00B9743B">
        <w:rPr>
          <w:rFonts w:ascii="Times New Roman" w:hAnsi="Times New Roman" w:cs="Times New Roman"/>
          <w:sz w:val="28"/>
          <w:szCs w:val="28"/>
        </w:rPr>
        <w:t>земледелия в регионе. Перекусив нашим хлебушком и поблагодарив хранителей музея за гостеприимство, мы на нашем автобусе переместились в «Музей космонавтики».</w:t>
      </w:r>
    </w:p>
    <w:p w14:paraId="46445360" w14:textId="2E61B67B" w:rsidR="00A530E8" w:rsidRPr="00B9743B" w:rsidRDefault="0085407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Хотелось бы отметить, что Архипо-Осиповка имеет к космосу непосредственное отношение</w:t>
      </w:r>
      <w:r w:rsidR="002D5939">
        <w:rPr>
          <w:rFonts w:ascii="Times New Roman" w:hAnsi="Times New Roman" w:cs="Times New Roman"/>
          <w:sz w:val="28"/>
          <w:szCs w:val="28"/>
        </w:rPr>
        <w:t>,</w:t>
      </w:r>
      <w:r w:rsidRPr="00B9743B">
        <w:rPr>
          <w:rFonts w:ascii="Times New Roman" w:hAnsi="Times New Roman" w:cs="Times New Roman"/>
          <w:sz w:val="28"/>
          <w:szCs w:val="28"/>
        </w:rPr>
        <w:t xml:space="preserve"> здесь есть реабилитац</w:t>
      </w:r>
      <w:r w:rsidR="003D380E" w:rsidRPr="00B9743B">
        <w:rPr>
          <w:rFonts w:ascii="Times New Roman" w:hAnsi="Times New Roman" w:cs="Times New Roman"/>
          <w:sz w:val="28"/>
          <w:szCs w:val="28"/>
        </w:rPr>
        <w:t>и</w:t>
      </w:r>
      <w:r w:rsidRPr="00B9743B">
        <w:rPr>
          <w:rFonts w:ascii="Times New Roman" w:hAnsi="Times New Roman" w:cs="Times New Roman"/>
          <w:sz w:val="28"/>
          <w:szCs w:val="28"/>
        </w:rPr>
        <w:t>онный центр</w:t>
      </w:r>
      <w:r w:rsidR="003C4C6D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3D380E" w:rsidRPr="00B9743B">
        <w:rPr>
          <w:rFonts w:ascii="Times New Roman" w:hAnsi="Times New Roman" w:cs="Times New Roman"/>
          <w:sz w:val="28"/>
          <w:szCs w:val="28"/>
        </w:rPr>
        <w:t xml:space="preserve">для космонавтов. Каждый из них, приезжая сюда после полета, сажает дерево – так появилась Аллея космонавтов. А в 2016 году в поселке открылся первый и единственный на юге России Музей космонавтики. </w:t>
      </w:r>
    </w:p>
    <w:p w14:paraId="714F2E54" w14:textId="77777777" w:rsidR="004B0705" w:rsidRDefault="003D380E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Нам удалось проникнуться атмосферой космоса. В музеи была представлена экспозиция, включающая более 1000 предметов, наглядно демонстрируя историю развития космонавтики. Всех впечатлила, например, деревянная дверь, исписанная маркерами и ручками. На самом деле ее привезли с космодрома «</w:t>
      </w:r>
      <w:r w:rsidR="001C73F3" w:rsidRPr="00B9743B">
        <w:rPr>
          <w:rFonts w:ascii="Times New Roman" w:hAnsi="Times New Roman" w:cs="Times New Roman"/>
          <w:sz w:val="28"/>
          <w:szCs w:val="28"/>
        </w:rPr>
        <w:t xml:space="preserve">Байконур», а надписи – автографы космонавтов перед полетами. Здесь же мы увидели настоящие скафандры и костюмы, оборудование, множество макетов луноходов, ракетоносителей и космических станций, тренажеры для подготовки космонавтов. </w:t>
      </w:r>
    </w:p>
    <w:p w14:paraId="64501AD3" w14:textId="7CB61BA3" w:rsidR="00204583" w:rsidRPr="00B9743B" w:rsidRDefault="001C73F3" w:rsidP="00B97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 xml:space="preserve">На одном из тренажеров попробовали свои способности как взрослые, так и дети. Сотрудники музея провели небольшую викторину с наш ребятами и вручили им памятные призы. Была представлена важная часть экспозиции- коллекция книг о космосе, некоторые из ни были подарены Ю. Гагарину.  В музее установлен автомат с настоящей космической едой </w:t>
      </w:r>
      <w:r w:rsidR="00204583" w:rsidRPr="00B9743B">
        <w:rPr>
          <w:rFonts w:ascii="Times New Roman" w:hAnsi="Times New Roman" w:cs="Times New Roman"/>
          <w:sz w:val="28"/>
          <w:szCs w:val="28"/>
        </w:rPr>
        <w:t xml:space="preserve">из тюбиков. Можно было попробовать эти лакомства и почувствовать себя космонавтом. </w:t>
      </w:r>
    </w:p>
    <w:p w14:paraId="7A65B40D" w14:textId="77777777" w:rsidR="00204583" w:rsidRPr="00B9743B" w:rsidRDefault="00204583" w:rsidP="004B07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Впечатлил виртуальный аттракцион, имитирующий международную космическую станцию, с помощью которого ребята пробовали осуществить стыковку корабля со станцией и понять, насколько это сложный процесс. С детьми провели мастер-классы, чтобы они больше узнали об увлекательной профессии- космонавт.</w:t>
      </w:r>
    </w:p>
    <w:p w14:paraId="246A6C43" w14:textId="61A83FEC" w:rsidR="009E4DEE" w:rsidRPr="00B9743B" w:rsidRDefault="00204583" w:rsidP="004B07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По завершению экскурсии, мы вернулись в автобу</w:t>
      </w:r>
      <w:r w:rsidR="00B037D0" w:rsidRPr="00B9743B">
        <w:rPr>
          <w:rFonts w:ascii="Times New Roman" w:hAnsi="Times New Roman" w:cs="Times New Roman"/>
          <w:sz w:val="28"/>
          <w:szCs w:val="28"/>
        </w:rPr>
        <w:t>с,</w:t>
      </w:r>
      <w:r w:rsidRPr="00B9743B">
        <w:rPr>
          <w:rFonts w:ascii="Times New Roman" w:hAnsi="Times New Roman" w:cs="Times New Roman"/>
          <w:sz w:val="28"/>
          <w:szCs w:val="28"/>
        </w:rPr>
        <w:t xml:space="preserve"> и он нас домчал в г.</w:t>
      </w:r>
      <w:r w:rsidR="00B037D0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Pr="00B9743B">
        <w:rPr>
          <w:rFonts w:ascii="Times New Roman" w:hAnsi="Times New Roman" w:cs="Times New Roman"/>
          <w:sz w:val="28"/>
          <w:szCs w:val="28"/>
        </w:rPr>
        <w:t xml:space="preserve">Туапсе на вечернюю электричку. С приятной усталостью и массой впечатлений мы все благополучно вернулись домой в п. Лазаревское. </w:t>
      </w:r>
      <w:r w:rsidR="003D380E" w:rsidRPr="00B974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FC9DCD" w14:textId="77777777" w:rsidR="003C724C" w:rsidRPr="004B0705" w:rsidRDefault="003C724C" w:rsidP="00B9743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705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</w:p>
    <w:p w14:paraId="21C814CB" w14:textId="0EE538CB" w:rsidR="009E4DEE" w:rsidRPr="00B9743B" w:rsidRDefault="009E4DEE" w:rsidP="004B07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43B">
        <w:rPr>
          <w:rFonts w:ascii="Times New Roman" w:hAnsi="Times New Roman" w:cs="Times New Roman"/>
          <w:sz w:val="28"/>
          <w:szCs w:val="28"/>
        </w:rPr>
        <w:t>Для успешной учебно-воспитательной деятельности</w:t>
      </w:r>
      <w:r w:rsidR="000A13A4" w:rsidRPr="00B9743B">
        <w:rPr>
          <w:rFonts w:ascii="Times New Roman" w:hAnsi="Times New Roman" w:cs="Times New Roman"/>
          <w:sz w:val="28"/>
          <w:szCs w:val="28"/>
        </w:rPr>
        <w:t xml:space="preserve"> группы и</w:t>
      </w:r>
      <w:r w:rsidR="003C724C" w:rsidRPr="00B9743B">
        <w:rPr>
          <w:rFonts w:ascii="Times New Roman" w:hAnsi="Times New Roman" w:cs="Times New Roman"/>
          <w:sz w:val="28"/>
          <w:szCs w:val="28"/>
        </w:rPr>
        <w:t xml:space="preserve"> партнерских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0A13A4" w:rsidRPr="00B9743B">
        <w:rPr>
          <w:rFonts w:ascii="Times New Roman" w:hAnsi="Times New Roman" w:cs="Times New Roman"/>
          <w:sz w:val="28"/>
          <w:szCs w:val="28"/>
        </w:rPr>
        <w:t>М</w:t>
      </w:r>
      <w:r w:rsidRPr="00B9743B">
        <w:rPr>
          <w:rFonts w:ascii="Times New Roman" w:hAnsi="Times New Roman" w:cs="Times New Roman"/>
          <w:sz w:val="28"/>
          <w:szCs w:val="28"/>
        </w:rPr>
        <w:t>ДО</w:t>
      </w:r>
      <w:r w:rsidR="000A13A4" w:rsidRPr="00B9743B">
        <w:rPr>
          <w:rFonts w:ascii="Times New Roman" w:hAnsi="Times New Roman" w:cs="Times New Roman"/>
          <w:sz w:val="28"/>
          <w:szCs w:val="28"/>
        </w:rPr>
        <w:t>Б</w:t>
      </w:r>
      <w:r w:rsidRPr="00B9743B">
        <w:rPr>
          <w:rFonts w:ascii="Times New Roman" w:hAnsi="Times New Roman" w:cs="Times New Roman"/>
          <w:sz w:val="28"/>
          <w:szCs w:val="28"/>
        </w:rPr>
        <w:t>У</w:t>
      </w:r>
      <w:r w:rsidR="000A13A4" w:rsidRPr="00B9743B">
        <w:rPr>
          <w:rFonts w:ascii="Times New Roman" w:hAnsi="Times New Roman" w:cs="Times New Roman"/>
          <w:sz w:val="28"/>
          <w:szCs w:val="28"/>
        </w:rPr>
        <w:t xml:space="preserve"> в целом,</w:t>
      </w:r>
      <w:r w:rsidRPr="00B9743B">
        <w:rPr>
          <w:rFonts w:ascii="Times New Roman" w:hAnsi="Times New Roman" w:cs="Times New Roman"/>
          <w:sz w:val="28"/>
          <w:szCs w:val="28"/>
        </w:rPr>
        <w:t xml:space="preserve"> необходимо тесное взаимодействие всех участников образовательного процесса. Работа </w:t>
      </w:r>
      <w:r w:rsidR="000A13A4" w:rsidRPr="00B9743B">
        <w:rPr>
          <w:rFonts w:ascii="Times New Roman" w:hAnsi="Times New Roman" w:cs="Times New Roman"/>
          <w:sz w:val="28"/>
          <w:szCs w:val="28"/>
        </w:rPr>
        <w:t>Семейной корпорации</w:t>
      </w:r>
      <w:r w:rsidRPr="00B9743B">
        <w:rPr>
          <w:rFonts w:ascii="Times New Roman" w:hAnsi="Times New Roman" w:cs="Times New Roman"/>
          <w:sz w:val="28"/>
          <w:szCs w:val="28"/>
        </w:rPr>
        <w:t xml:space="preserve"> имеет существенное значение для установления отношений</w:t>
      </w:r>
      <w:r w:rsidR="003C724C" w:rsidRPr="00B9743B">
        <w:rPr>
          <w:rFonts w:ascii="Times New Roman" w:hAnsi="Times New Roman" w:cs="Times New Roman"/>
          <w:sz w:val="28"/>
          <w:szCs w:val="28"/>
        </w:rPr>
        <w:t xml:space="preserve"> и отношений </w:t>
      </w:r>
      <w:r w:rsidRPr="00B9743B">
        <w:rPr>
          <w:rFonts w:ascii="Times New Roman" w:hAnsi="Times New Roman" w:cs="Times New Roman"/>
          <w:sz w:val="28"/>
          <w:szCs w:val="28"/>
        </w:rPr>
        <w:t xml:space="preserve">сотрудничества между педагогическим составом </w:t>
      </w:r>
      <w:r w:rsidR="003C724C" w:rsidRPr="00B9743B">
        <w:rPr>
          <w:rFonts w:ascii="Times New Roman" w:hAnsi="Times New Roman" w:cs="Times New Roman"/>
          <w:sz w:val="28"/>
          <w:szCs w:val="28"/>
        </w:rPr>
        <w:t>группы</w:t>
      </w:r>
      <w:r w:rsidRPr="00B9743B">
        <w:rPr>
          <w:rFonts w:ascii="Times New Roman" w:hAnsi="Times New Roman" w:cs="Times New Roman"/>
          <w:sz w:val="28"/>
          <w:szCs w:val="28"/>
        </w:rPr>
        <w:t xml:space="preserve">, семьёй и детьми. В частности, </w:t>
      </w:r>
      <w:r w:rsidR="003C724C" w:rsidRPr="00B9743B">
        <w:rPr>
          <w:rFonts w:ascii="Times New Roman" w:hAnsi="Times New Roman" w:cs="Times New Roman"/>
          <w:sz w:val="28"/>
          <w:szCs w:val="28"/>
        </w:rPr>
        <w:t xml:space="preserve">встречи </w:t>
      </w:r>
      <w:r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3C724C" w:rsidRPr="00B9743B">
        <w:rPr>
          <w:rFonts w:ascii="Times New Roman" w:hAnsi="Times New Roman" w:cs="Times New Roman"/>
          <w:sz w:val="28"/>
          <w:szCs w:val="28"/>
        </w:rPr>
        <w:t xml:space="preserve"> </w:t>
      </w:r>
      <w:r w:rsidR="003C724C" w:rsidRPr="00B9743B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участников корпорации </w:t>
      </w:r>
      <w:r w:rsidRPr="00B9743B">
        <w:rPr>
          <w:rFonts w:ascii="Times New Roman" w:hAnsi="Times New Roman" w:cs="Times New Roman"/>
          <w:sz w:val="28"/>
          <w:szCs w:val="28"/>
        </w:rPr>
        <w:t>позволяют обсудить и разобрать насущные задачи, связанные с созданием оптимальных условий для полноценного интеллектуального, эмоционального, духовно-нравственного и физического развития дошкольников</w:t>
      </w:r>
      <w:r w:rsidR="00D00089" w:rsidRPr="00B9743B">
        <w:rPr>
          <w:rFonts w:ascii="Times New Roman" w:hAnsi="Times New Roman" w:cs="Times New Roman"/>
          <w:sz w:val="28"/>
          <w:szCs w:val="28"/>
        </w:rPr>
        <w:t>.</w:t>
      </w:r>
    </w:p>
    <w:p w14:paraId="13D26A0B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3AE79D" w14:textId="77777777" w:rsidR="009E4DEE" w:rsidRPr="00B9743B" w:rsidRDefault="009E4DEE" w:rsidP="00B974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5827A4" w14:textId="77777777" w:rsidR="009E4DEE" w:rsidRPr="00B9743B" w:rsidRDefault="009E4DEE" w:rsidP="00B97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4DEE" w:rsidRPr="00B9743B" w:rsidSect="00355C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257C4"/>
    <w:multiLevelType w:val="hybridMultilevel"/>
    <w:tmpl w:val="099C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575DF"/>
    <w:multiLevelType w:val="multilevel"/>
    <w:tmpl w:val="5C70B5A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89F735B"/>
    <w:multiLevelType w:val="multilevel"/>
    <w:tmpl w:val="626C33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EE"/>
    <w:rsid w:val="0006570D"/>
    <w:rsid w:val="00092DD9"/>
    <w:rsid w:val="000A13A4"/>
    <w:rsid w:val="00177112"/>
    <w:rsid w:val="0019015C"/>
    <w:rsid w:val="001A1ED5"/>
    <w:rsid w:val="001C73F3"/>
    <w:rsid w:val="001D54FE"/>
    <w:rsid w:val="001E7DA4"/>
    <w:rsid w:val="001F57F4"/>
    <w:rsid w:val="00204583"/>
    <w:rsid w:val="002049D7"/>
    <w:rsid w:val="00205CA8"/>
    <w:rsid w:val="002A095F"/>
    <w:rsid w:val="002D5939"/>
    <w:rsid w:val="002E590F"/>
    <w:rsid w:val="00355C78"/>
    <w:rsid w:val="003C4C6D"/>
    <w:rsid w:val="003C724C"/>
    <w:rsid w:val="003D380E"/>
    <w:rsid w:val="00407203"/>
    <w:rsid w:val="0044540D"/>
    <w:rsid w:val="004566F1"/>
    <w:rsid w:val="004B0705"/>
    <w:rsid w:val="004B292F"/>
    <w:rsid w:val="004B48F5"/>
    <w:rsid w:val="004F63A0"/>
    <w:rsid w:val="00531281"/>
    <w:rsid w:val="005B6F27"/>
    <w:rsid w:val="005F44F5"/>
    <w:rsid w:val="006A174D"/>
    <w:rsid w:val="006A433F"/>
    <w:rsid w:val="00717DBF"/>
    <w:rsid w:val="00780A92"/>
    <w:rsid w:val="007856C0"/>
    <w:rsid w:val="007C71DF"/>
    <w:rsid w:val="007C7ABA"/>
    <w:rsid w:val="0080688D"/>
    <w:rsid w:val="0085407E"/>
    <w:rsid w:val="00863FCB"/>
    <w:rsid w:val="00881E45"/>
    <w:rsid w:val="00915787"/>
    <w:rsid w:val="009D7A02"/>
    <w:rsid w:val="009E4DEE"/>
    <w:rsid w:val="009F094D"/>
    <w:rsid w:val="00A00EFC"/>
    <w:rsid w:val="00A03CC3"/>
    <w:rsid w:val="00A530E8"/>
    <w:rsid w:val="00A73ACE"/>
    <w:rsid w:val="00AA2B48"/>
    <w:rsid w:val="00B037D0"/>
    <w:rsid w:val="00B25FD5"/>
    <w:rsid w:val="00B335C3"/>
    <w:rsid w:val="00B75546"/>
    <w:rsid w:val="00B9743B"/>
    <w:rsid w:val="00BC1C7D"/>
    <w:rsid w:val="00C305D1"/>
    <w:rsid w:val="00C744CA"/>
    <w:rsid w:val="00C802D9"/>
    <w:rsid w:val="00C90C84"/>
    <w:rsid w:val="00CB6EA8"/>
    <w:rsid w:val="00CF396E"/>
    <w:rsid w:val="00CF5E16"/>
    <w:rsid w:val="00D00089"/>
    <w:rsid w:val="00E544DD"/>
    <w:rsid w:val="00FB488A"/>
    <w:rsid w:val="00FD1513"/>
    <w:rsid w:val="00FF1C64"/>
    <w:rsid w:val="00FF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7E42"/>
  <w15:chartTrackingRefBased/>
  <w15:docId w15:val="{D7F3CE63-F2E3-4D78-9C8A-52E08DBB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7E747-CB7A-49B9-8370-69735633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2966</Words>
  <Characters>16911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Стаценко</dc:creator>
  <cp:keywords/>
  <dc:description/>
  <cp:lastModifiedBy>Птичка</cp:lastModifiedBy>
  <cp:revision>3</cp:revision>
  <dcterms:created xsi:type="dcterms:W3CDTF">2022-11-09T10:19:00Z</dcterms:created>
  <dcterms:modified xsi:type="dcterms:W3CDTF">2022-11-09T10:22:00Z</dcterms:modified>
</cp:coreProperties>
</file>